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10" w:rsidRPr="00722710" w:rsidRDefault="00722710" w:rsidP="00722710">
      <w:pPr>
        <w:jc w:val="center"/>
        <w:rPr>
          <w:b/>
          <w:bCs/>
          <w:sz w:val="28"/>
          <w:szCs w:val="28"/>
        </w:rPr>
      </w:pPr>
      <w:r w:rsidRPr="00722710">
        <w:rPr>
          <w:b/>
          <w:bCs/>
          <w:sz w:val="28"/>
          <w:szCs w:val="28"/>
        </w:rPr>
        <w:t>Hostel Eligible Students</w:t>
      </w:r>
    </w:p>
    <w:p w:rsidR="00722710" w:rsidRPr="00722710" w:rsidRDefault="00722710" w:rsidP="00722710">
      <w:pPr>
        <w:jc w:val="center"/>
        <w:rPr>
          <w:b/>
          <w:bCs/>
          <w:sz w:val="28"/>
          <w:szCs w:val="28"/>
        </w:rPr>
      </w:pPr>
      <w:r w:rsidRPr="00722710">
        <w:rPr>
          <w:b/>
          <w:bCs/>
          <w:sz w:val="28"/>
          <w:szCs w:val="28"/>
        </w:rPr>
        <w:t>(Semester commencing from 11March 2024)</w:t>
      </w:r>
    </w:p>
    <w:p w:rsidR="00722710" w:rsidRPr="00722710" w:rsidRDefault="00722710" w:rsidP="00722710">
      <w:pPr>
        <w:jc w:val="center"/>
        <w:rPr>
          <w:b/>
          <w:bCs/>
          <w:sz w:val="28"/>
          <w:szCs w:val="28"/>
        </w:rPr>
      </w:pPr>
      <w:r w:rsidRPr="00722710">
        <w:rPr>
          <w:b/>
          <w:bCs/>
          <w:sz w:val="28"/>
          <w:szCs w:val="28"/>
        </w:rPr>
        <w:t>202</w:t>
      </w:r>
      <w:r w:rsidR="00F73FE1">
        <w:rPr>
          <w:b/>
          <w:bCs/>
          <w:sz w:val="28"/>
          <w:szCs w:val="28"/>
        </w:rPr>
        <w:t>1</w:t>
      </w:r>
      <w:r w:rsidRPr="00722710">
        <w:rPr>
          <w:b/>
          <w:bCs/>
          <w:sz w:val="28"/>
          <w:szCs w:val="28"/>
        </w:rPr>
        <w:t>, Year II</w:t>
      </w:r>
      <w:r w:rsidR="00F73FE1">
        <w:rPr>
          <w:b/>
          <w:bCs/>
          <w:sz w:val="28"/>
          <w:szCs w:val="28"/>
        </w:rPr>
        <w:t>I</w:t>
      </w:r>
      <w:r w:rsidRPr="00722710">
        <w:rPr>
          <w:b/>
          <w:bCs/>
          <w:sz w:val="28"/>
          <w:szCs w:val="28"/>
        </w:rPr>
        <w:t xml:space="preserve"> Semester I</w:t>
      </w:r>
    </w:p>
    <w:p w:rsidR="00722710" w:rsidRPr="00722710" w:rsidRDefault="00722710" w:rsidP="00722710">
      <w:pPr>
        <w:jc w:val="center"/>
        <w:rPr>
          <w:b/>
          <w:bCs/>
          <w:sz w:val="28"/>
          <w:szCs w:val="28"/>
        </w:rPr>
      </w:pPr>
      <w:r w:rsidRPr="00722710">
        <w:rPr>
          <w:b/>
          <w:bCs/>
          <w:sz w:val="28"/>
          <w:szCs w:val="28"/>
        </w:rPr>
        <w:t>Faculty of Management Studies</w:t>
      </w:r>
    </w:p>
    <w:p w:rsidR="00635CC6" w:rsidRDefault="0049377C" w:rsidP="00D74871">
      <w:pPr>
        <w:ind w:left="720" w:firstLine="720"/>
        <w:rPr>
          <w:b/>
          <w:bCs/>
        </w:rPr>
      </w:pPr>
      <w:r>
        <w:rPr>
          <w:b/>
          <w:bCs/>
        </w:rPr>
        <w:t>Male</w:t>
      </w:r>
    </w:p>
    <w:tbl>
      <w:tblPr>
        <w:tblW w:w="7524" w:type="dxa"/>
        <w:jc w:val="center"/>
        <w:tblLook w:val="04A0" w:firstRow="1" w:lastRow="0" w:firstColumn="1" w:lastColumn="0" w:noHBand="0" w:noVBand="1"/>
      </w:tblPr>
      <w:tblGrid>
        <w:gridCol w:w="639"/>
        <w:gridCol w:w="720"/>
        <w:gridCol w:w="2173"/>
        <w:gridCol w:w="1888"/>
        <w:gridCol w:w="2104"/>
      </w:tblGrid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70432" w:rsidRPr="008B6F18" w:rsidRDefault="00970432" w:rsidP="008B6F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</w:t>
            </w: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70432" w:rsidRPr="008B6F18" w:rsidRDefault="00970432" w:rsidP="008B6F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Name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970432" w:rsidRPr="008B6F18" w:rsidRDefault="00970432" w:rsidP="00D748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Registration Number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Default="00970432" w:rsidP="00596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Abesingha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A.H.M.T.D.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59615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MGT/2021/001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Default="00970432" w:rsidP="00596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Abeynayaka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A.W.J.D.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59615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MGT/2021/005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Default="00970432" w:rsidP="00596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Adhikari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A.M.P.L.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59615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MGT/2021/008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Default="00970432" w:rsidP="00596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Ananda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B.G.D.P.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59615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MGT/2021/019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Default="00970432" w:rsidP="00596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Athapaththu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A.A.G.M.N.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59615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MGT/2021/024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Default="00970432" w:rsidP="00596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Ayyash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M.A.A.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59615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MGT/2021/026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Default="00970432" w:rsidP="00596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Bandara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B.G.A.D.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59615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MGT/2021/029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Default="00970432" w:rsidP="00596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Bandara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G.G.S.L.P.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59615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MGT/2021/031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Default="00970432" w:rsidP="00596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Bandara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H.L.N.D.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59615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MGT/2021/032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Default="00970432" w:rsidP="00596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Batagolla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D.B.G.S.T.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59615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MGT/2021/036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Default="00970432" w:rsidP="00596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Chandradasa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I.H.S.D.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59615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MGT/2021/043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Default="00970432" w:rsidP="00596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Chandrasiri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W.M.N.H.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59615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MGT/2021/046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Default="00970432" w:rsidP="00596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Dasanayaka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I.C.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59615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MGT/2021/053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Default="00970432" w:rsidP="00596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Dasanayaka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N.G.K.A.C.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59615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MGT/2021/054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Default="00970432" w:rsidP="005961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Dassanayake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Pr="008B6F18" w:rsidRDefault="00970432" w:rsidP="0059615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K.G.T.A.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59615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MGT/2021/057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Deshan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J.K.P.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MGT/2021/062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Dileeshaka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W.A.K.L.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MGT/2021/069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Dilshan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K.K.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MGT/2021/073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Disanayaka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GSDNL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MGT/2021/078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Dissanayaka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S.A.M.L.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MGT/2021/082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Dissanayaka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T.D.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MGT/2021/083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32" w:rsidRDefault="00970432" w:rsidP="00970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32" w:rsidRDefault="00970432" w:rsidP="00970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Dissanayake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32" w:rsidRDefault="00970432" w:rsidP="009704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K.K.D.K.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59615F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MGT/2021/08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6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Ekanayaka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E.M.I.L.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MGT/2021/089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Gunathilake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K.K.D.M.R.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MGT/2021/109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Halpe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H.D.R.N.C.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MGT/2021/114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Jayasinghe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S.N.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MGT/2021/142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Jayasooriya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J.A.L.S.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MGT/2021/143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Jayasundara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J.M.R.S.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MGT/2021/146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Karunarathna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K.L.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MGT/2021/159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Karunarathne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R.M.C.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MGT/2021/162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Karunathilaka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B.U.A.S.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MGT/2021/163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Karunathilaka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W.G.S.N.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MGT/2021/165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H.M.M.H.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MGT/2021/180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R.M.C.S.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MGT/2021/181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Kumaradasa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M.R.K.S.I.P.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MGT/2021/183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Kumarasinghe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H.M.K.M.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MGT/2021/184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Lakshan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N.G.H.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MGT/2021/194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Lankapura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L.P.P.H.U.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MGT/2021/197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Madhusanka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M.M.I.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MGT/2021/203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Madhushan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W.P.P.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MGT/2021/204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Madhuwantha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D.P.D.A.K.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MGT/2021/210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Madusanka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L.G.T.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MGT/2021/216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Madushan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H.T.C.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MGT/2021/217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Madushan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M.M.N.R.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MGT/2021/218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Manchanayaka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S.M.A.A.V.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MGT/2021/226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Narampanawa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N.G.I.D.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MGT/2021/240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Pannala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P.A.K.T.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MGT/2021/256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Pathirana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A.P.K.D.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MGT/2021/257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Pathirana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P.P.A.C.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MGT/2021/258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Perera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H.A.S.M.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MGT/2021/262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Piumantha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P.U.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MGT/2021/266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Premarathna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D.G.M.D.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MGT/2021/270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Pushpakumara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S.A.S.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MGT/2021/272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Rajapaksha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R.M.N.V.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MGT/2021/277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Ranasinghe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D.G.R.M.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MGT/2021/283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Ranasinghe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M.L.I.P.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MGT/2021/286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Ranathunga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P.D.U.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MGT/2021/288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Ranjith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H.K.D.S.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MGT/2021/292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Ranjith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H.K.M.P.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MGT/2021/293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Rashmika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K.D.S.D.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MGT/2021/294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Rathnayaka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R.M.C.S.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MGT/2021/300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Rathnayake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K.N.D.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MGT/2021/305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Samarakoon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D.M.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MGT/2021/313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Sathyajith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G.S.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MGT/2021/327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Senanayaka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S.M.T.D.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MGT/2021/330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Senanayake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S.M.K.H.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MGT/2021/331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Senarathna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P.M.N.T.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MGT/2021/332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Senavirathna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K.M.S.D.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MGT/2021/335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Senevirathna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W.M.E.S.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MGT/2021/337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Suraj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A.A.M.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MGT/2021/357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Suraweera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B.G.T.N.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MGT/2021/358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Tharushal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D.M.R.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MGT/2021/361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Thennakoon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U.G.U.B.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MGT/2021/365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Thilakarathna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S.A.V.M.S.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MGT/2021/369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Thilakarathne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MGT/2021/371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Umayanga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S.H.Y.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MGT/2021/375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Vijesundara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Y.A.S.D.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MGT/2021/381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Weerasingha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W.M.L.I.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MGT/2021/393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Weerasingha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W.M.N.D.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MGT/2021/394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Weerasingha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W.N.S.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MGT/2021/395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Wickramaarachchi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J.D.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MGT/2021/400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Wickramasinghe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K.G.R.N.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MGT/2021/402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Wijerathne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V.B.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MGT/2021/410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Wijesooriya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W.M.I.L.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MGT/2021/414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Wimalshantha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W.S.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MGT/2021/420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Yapa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Y.M.K.S.S.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MGT/2021/423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Harisanvass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A.V.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MGT/2021/446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Senadheera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P.I.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MGT/2021/464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Werellagama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W.M.R.L.M.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MGT/2021/472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Perera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K.Y.M.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MGT/2021/480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Deshan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K.P.Y.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MGT/2021/483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Perera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G.A.T.D.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MGT/2021/488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Madushanka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P.L.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THM/2021/036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Nimantha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K.H.S.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THM/2021/041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Priyadarshana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S.T.S.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THM/2021/044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Rajapaksha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R.P.S.K.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THM/2021/048</w:t>
            </w:r>
          </w:p>
        </w:tc>
      </w:tr>
      <w:tr w:rsidR="00970432" w:rsidRPr="008B6F18" w:rsidTr="00970432">
        <w:trPr>
          <w:trHeight w:val="10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Default="00970432" w:rsidP="0097043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Mr.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DHANANJAYA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432" w:rsidRPr="008B6F18" w:rsidRDefault="00970432" w:rsidP="0097043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W.A.P.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432" w:rsidRPr="008B6F18" w:rsidRDefault="00970432" w:rsidP="0097043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8B6F1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THM/2020/068</w:t>
            </w:r>
          </w:p>
        </w:tc>
      </w:tr>
    </w:tbl>
    <w:p w:rsidR="008432AD" w:rsidRDefault="008432AD"/>
    <w:p w:rsidR="008432AD" w:rsidRPr="00722710" w:rsidRDefault="008432AD" w:rsidP="008432AD">
      <w:pPr>
        <w:jc w:val="center"/>
        <w:rPr>
          <w:b/>
          <w:bCs/>
          <w:sz w:val="28"/>
          <w:szCs w:val="28"/>
        </w:rPr>
      </w:pPr>
      <w:r w:rsidRPr="00722710">
        <w:rPr>
          <w:b/>
          <w:bCs/>
          <w:sz w:val="28"/>
          <w:szCs w:val="28"/>
        </w:rPr>
        <w:t>Hostel Eligible Students</w:t>
      </w:r>
    </w:p>
    <w:p w:rsidR="008432AD" w:rsidRPr="00722710" w:rsidRDefault="008432AD" w:rsidP="008432AD">
      <w:pPr>
        <w:jc w:val="center"/>
        <w:rPr>
          <w:b/>
          <w:bCs/>
          <w:sz w:val="28"/>
          <w:szCs w:val="28"/>
        </w:rPr>
      </w:pPr>
      <w:r w:rsidRPr="00722710">
        <w:rPr>
          <w:b/>
          <w:bCs/>
          <w:sz w:val="28"/>
          <w:szCs w:val="28"/>
        </w:rPr>
        <w:lastRenderedPageBreak/>
        <w:t>(Semester commencing from 11March 2024)</w:t>
      </w:r>
    </w:p>
    <w:p w:rsidR="008432AD" w:rsidRPr="00722710" w:rsidRDefault="008432AD" w:rsidP="008432AD">
      <w:pPr>
        <w:jc w:val="center"/>
        <w:rPr>
          <w:b/>
          <w:bCs/>
          <w:sz w:val="28"/>
          <w:szCs w:val="28"/>
        </w:rPr>
      </w:pPr>
      <w:r w:rsidRPr="00722710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 w:rsidRPr="00722710">
        <w:rPr>
          <w:b/>
          <w:bCs/>
          <w:sz w:val="28"/>
          <w:szCs w:val="28"/>
        </w:rPr>
        <w:t>, Year II</w:t>
      </w:r>
      <w:r>
        <w:rPr>
          <w:b/>
          <w:bCs/>
          <w:sz w:val="28"/>
          <w:szCs w:val="28"/>
        </w:rPr>
        <w:t>I</w:t>
      </w:r>
      <w:r w:rsidRPr="00722710">
        <w:rPr>
          <w:b/>
          <w:bCs/>
          <w:sz w:val="28"/>
          <w:szCs w:val="28"/>
        </w:rPr>
        <w:t xml:space="preserve"> Semester I</w:t>
      </w:r>
    </w:p>
    <w:p w:rsidR="008432AD" w:rsidRPr="00722710" w:rsidRDefault="008432AD" w:rsidP="008432AD">
      <w:pPr>
        <w:jc w:val="center"/>
        <w:rPr>
          <w:b/>
          <w:bCs/>
          <w:sz w:val="28"/>
          <w:szCs w:val="28"/>
        </w:rPr>
      </w:pPr>
      <w:r w:rsidRPr="00722710">
        <w:rPr>
          <w:b/>
          <w:bCs/>
          <w:sz w:val="28"/>
          <w:szCs w:val="28"/>
        </w:rPr>
        <w:t>Faculty of Management Studies</w:t>
      </w:r>
    </w:p>
    <w:p w:rsidR="008432AD" w:rsidRDefault="008432AD"/>
    <w:p w:rsidR="0049377C" w:rsidRPr="0049377C" w:rsidRDefault="00A16B85" w:rsidP="00DA7240">
      <w:pPr>
        <w:ind w:firstLine="720"/>
        <w:rPr>
          <w:b/>
          <w:bCs/>
        </w:rPr>
      </w:pPr>
      <w:r>
        <w:rPr>
          <w:b/>
          <w:bCs/>
        </w:rPr>
        <w:t xml:space="preserve">    </w:t>
      </w:r>
      <w:r w:rsidR="0049377C" w:rsidRPr="0049377C">
        <w:rPr>
          <w:b/>
          <w:bCs/>
        </w:rPr>
        <w:t>Female</w:t>
      </w:r>
    </w:p>
    <w:tbl>
      <w:tblPr>
        <w:tblW w:w="7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73"/>
        <w:gridCol w:w="2280"/>
        <w:gridCol w:w="1603"/>
        <w:gridCol w:w="2042"/>
      </w:tblGrid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000000" w:fill="BFBFBF"/>
            <w:noWrap/>
            <w:vAlign w:val="center"/>
            <w:hideMark/>
          </w:tcPr>
          <w:p w:rsidR="00DD5A5E" w:rsidRPr="0049377C" w:rsidRDefault="00DD5A5E" w:rsidP="004937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No</w:t>
            </w:r>
          </w:p>
        </w:tc>
        <w:tc>
          <w:tcPr>
            <w:tcW w:w="4456" w:type="dxa"/>
            <w:gridSpan w:val="3"/>
            <w:shd w:val="clear" w:color="000000" w:fill="BFBFBF"/>
            <w:noWrap/>
            <w:vAlign w:val="center"/>
            <w:hideMark/>
          </w:tcPr>
          <w:p w:rsidR="00DD5A5E" w:rsidRPr="0049377C" w:rsidRDefault="00DD5A5E" w:rsidP="004937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Name</w:t>
            </w:r>
          </w:p>
        </w:tc>
        <w:tc>
          <w:tcPr>
            <w:tcW w:w="2042" w:type="dxa"/>
            <w:shd w:val="clear" w:color="000000" w:fill="BFBFBF"/>
            <w:vAlign w:val="center"/>
          </w:tcPr>
          <w:p w:rsidR="00DD5A5E" w:rsidRPr="0049377C" w:rsidRDefault="00DD5A5E" w:rsidP="004937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Registration Number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A16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D5A5E" w:rsidRPr="0049377C" w:rsidRDefault="00DD5A5E" w:rsidP="00A16B8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D5A5E" w:rsidRPr="0049377C" w:rsidRDefault="00DD5A5E" w:rsidP="00A16B8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Abesiri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D5A5E" w:rsidRPr="0049377C" w:rsidRDefault="00DD5A5E" w:rsidP="00A16B8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A16B8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MGT/2021/002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A16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D5A5E" w:rsidRPr="0049377C" w:rsidRDefault="00DD5A5E" w:rsidP="00A16B8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D5A5E" w:rsidRPr="0049377C" w:rsidRDefault="00DD5A5E" w:rsidP="00A16B8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Abeykoon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D5A5E" w:rsidRPr="0049377C" w:rsidRDefault="00DD5A5E" w:rsidP="00A16B8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W.B.N.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A16B8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MGT/2021/004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A16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D5A5E" w:rsidRPr="0049377C" w:rsidRDefault="00DD5A5E" w:rsidP="00A16B8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D5A5E" w:rsidRPr="0049377C" w:rsidRDefault="00DD5A5E" w:rsidP="00A16B8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Adhikaram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D5A5E" w:rsidRPr="0049377C" w:rsidRDefault="00DD5A5E" w:rsidP="00A16B8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A.G.D.S.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A16B8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MGT/2021/007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A16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D5A5E" w:rsidRPr="0049377C" w:rsidRDefault="00DD5A5E" w:rsidP="00A16B8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D5A5E" w:rsidRPr="0049377C" w:rsidRDefault="00DD5A5E" w:rsidP="00A16B8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Adihetti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D5A5E" w:rsidRPr="0049377C" w:rsidRDefault="00DD5A5E" w:rsidP="00A16B8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A16B8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MGT/2021/009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A16B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D5A5E" w:rsidRPr="0049377C" w:rsidRDefault="00DD5A5E" w:rsidP="00A16B8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DD5A5E" w:rsidRPr="0049377C" w:rsidRDefault="00DD5A5E" w:rsidP="00A16B8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Aloka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:rsidR="00DD5A5E" w:rsidRPr="0049377C" w:rsidRDefault="00DD5A5E" w:rsidP="00A16B8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P.D.T.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A16B85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MGT/2021/011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Amalarajah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J.A.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MGT/2021/013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Amanda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P.P.S.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MGT/2021/014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Amarasena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K.H.T.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MGT/2021/016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Amarasinghe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G.S.A.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MGT/2021/017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Amarathunga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A.A.M.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MGT/2021/018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Ananda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H.M.N.K.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MGT/2021/020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Arachchi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D.H.D.S.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MGT/2021/021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Ariyadasa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A.A.D.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MGT/2021/022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Ariyarathna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P.G.K.D.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MGT/2021/023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Aththanayake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A.M.D.N.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MGT/2021/025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Bambaranda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B.J.D.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MGT/2021/027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Bandara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A.B.D.N.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MGT/2021/028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Bandara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B.M.A.T.K.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MGT/2021/030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Bandara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P.I.N.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MGT/2021/033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Bandara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W.M.D.V.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MGT/2021/034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Bhagya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H.A.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MGT/2021/037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Bhagya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R.P.Y.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MGT/2021/038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Botheju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W.S.P.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MGT/2021/039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Chamodhi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H.T.G.A.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MGT/2021/042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Chathurika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K.A.D.R.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MGT/2021/047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Costha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W.G.P.M.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MGT/2021/048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Croos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MGT/2021/049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Daluwaththa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L.P.D.K.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MGT/2021/050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Dasanayaka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D.M.U.J.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MGT/2021/051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Dasanayaka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D.M.U.S.D.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MGT/2021/052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Dasanayake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D.M.P.P.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MGT/2021/056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 Silva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M.H.K.N.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MGT/2021/058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Dedigama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D.A.D.V.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MGT/2021/061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Dewmini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K.M.N.S.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MGT/2021/063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Dharani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R.M.P.K.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MGT/2021/065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Dharmathilaka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M.K.G.N.T.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MGT/2021/067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Dilmini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A.W.R.P.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MGT/2021/071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Dilshani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MGT/2021/075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Dinethra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P.G.D.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MGT/2021/076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Disanayaka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R.D.V.S.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MGT/2021/079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Dissanayaka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D.M.S.D.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MGT/2021/080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Dissanayake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I.M.D.H.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MGT/2021/085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Dissanayake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T.D.A.H.M.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MGT/2021/087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Ethugala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E.P.O.S.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MGT/2021/090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Fernando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W.A.N.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MGT/2021/094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Fernando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W.N.L.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MGT/2021/095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Fernendo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W.A.U.A.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MGT/2021/097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Gajanayaka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A.G.I.L.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MGT/2021/099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Galagedara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S.G.G.A.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MGT/2021/100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Gayashini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DAS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MGT/2021/102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Gunarathna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A.G.M.S.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MGT/2021/103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Gunarathna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P.T.D.N.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MGT/2021/105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Gunasena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A.T.T.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MGT/2021/107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Gunathilaka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N.G.S.M.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MGT/2021/108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Gunawardana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H.A.Y.H.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MGT/2021/110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Gunawardena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M.A.S.R.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MGT/2021/111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Gunawardhana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K.K.I.N.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MGT/2021/113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Hapuarachchi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U.G.M.D.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MGT/2021/116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Harshamali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K.M.I.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MGT/2021/117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Harshani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R.S.N.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MGT/2021/118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Herath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H.M.D.T.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MGT/2021/120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Herath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H.M.H.R.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MGT/2021/122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Herath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H.M.L.M.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MGT/2021/125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Herath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H.M.S.M.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MGT/2021/126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Herath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H.M.Y.G.C.S.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MGT/2021/127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Herath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H.M.Y.P.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MGT/2021/128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Hewapathirana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I.U.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MGT/2021/130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Imasha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N.A.D.T.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MGT/2021/132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Indumini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G.G.U.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MGT/2021/133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Jambugaswaththa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J.M.D.N.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MGT/2021/134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Jayakody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J.A.D.P.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MGT/2021/135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Jayamanna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J.A.N.N.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MGT/2021/136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Jayamanna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R.P.P.N.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MGT/2021/138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Jayarathna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U.I.M.N.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MGT/2021/139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Jayasinghe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L.G.G.K.N.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MGT/2021/141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Jayasooriya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J.A.N.P.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MGT/2021/144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Jayasundara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J.M.E.P.G.L.C.K.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MGT/2021/145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Jayathilaka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H.J.H.W.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MGT/2021/147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Jayawardana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Y.G.A.S.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MGT/2021/151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Jayawardhana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C.L.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MGT/2021/152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Jayawardhana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MGT/2021/153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Jayawickrama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M.A.K.C.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MGT/2021/154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Jennifer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MGT/2021/155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Kalpana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MGT/2021/156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Kaluarachchi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K.A.S.S.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MGT/2021/157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Kanesalingam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MGT/2021/158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Karunathilaka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K.G.P.D.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MGT/2021/164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Kavinda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R.P.D.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MGT/2021/166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Kavindi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K.G.U.V.N.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MGT/2021/167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Kavindi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S.A.J.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MGT/2021/168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Kavindya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K.P.T.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MGT/2021/169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Kevitiyagala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K.D.U.K.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MGT/2021/170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Kodikara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K.D.N.M.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MGT/2021/171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Kodippili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K.A.D.T.R.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MGT/2021/172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Konara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K.M.S.S.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MGT/2021/175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Kudagama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MGT/2021/176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Kularathne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W.M.P.P.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MGT/2021/177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Kulathunga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H.D.L.M.S.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MGT/2021/178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Kumanayake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MGT/2021/179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Kumarathunga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P.G.S.M.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MGT/2021/186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Kumarathunga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U.T.S.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MGT/2021/187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B.M.D.N.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MGT/2021/188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D.H.H.C.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MGT/2021/189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D.M.I.L.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MGT/2021/190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M.D.M.P.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MGT/2021/191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R.M.S.S.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MGT/2021/192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S.B.P.N.S.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MGT/2021/193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Lakshani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W.T.S.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MGT/2021/196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Madhubhashani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H.K.N.A.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MGT/2021/200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Madhubhashinie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H.K.K.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MGT/2021/201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Madhushani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R.H.S.U.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MGT/2021/206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Madhuwanthi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M.A.H.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MGT/2021/212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Madubashini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M.S.T.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MGT/2021/213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Madumalika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MGT/2021/214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Madushani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H.G.K.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MGT/2021/220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Maduwanthi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K.D.N.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MGT/2021/221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Maduwanthi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Y.M.N.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MGT/2021/222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Malshani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N.Y.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MGT/2021/225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Marasinghe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M.N.N.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MGT/2021/227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Mendis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W.R.H.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MGT/2021/228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Midusha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MGT/2021/229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Mirando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P.S.S.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MGT/2021/230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Muhandiram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P.M.R.N.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MGT/2021/232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Munasinghe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M.G.K.D.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MGT/2021/234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Munasinghe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R.A.K.I.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MGT/2021/236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Nagoda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N.I.D.T.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MGT/2021/238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Nandasiri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S.N.N.U.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MGT/2021/239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Navodya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J.A.T.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MGT/2021/241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Navodya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M.K.T.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MGT/2021/242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Nethmini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M.D.N.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MGT/2021/244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Nethmini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MGT/2021/245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Nilansuriya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N.M.S.M.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MGT/2021/247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Nilukshi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O.A.K.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MGT/2021/248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Nimanthi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H.H.A.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MGT/2021/250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Nimeshika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A.S.H.M.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MGT/2021/252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Nipunika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W.H.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MGT/2021/253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Oshani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U.G.W.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MGT/2021/255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Peiris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K.H.A.M.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MGT/2021/260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Perera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G.R.S.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MGT/2021/261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Perera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NDS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MGT/2021/264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Piyarathne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K.B.G.T.B.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MGT/2021/267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Rajapaksha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R.A.H.H.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MGT/2021/274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Rajapaksha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R.A.I.M.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MGT/2021/275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Rajapaksha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R.D.D.H.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MGT/2021/276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Rajapaksha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MGT/2021/278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Rajapaksha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R.M.S.I.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MGT/2021/279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Rajapaksha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R.W.K.S.I.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MGT/2021/280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Rajapaksha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S.M.S.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MGT/2021/281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Ranasinghe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L.G.S.M.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MGT/2021/285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Ranathissa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M.G.H.S.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MGT/2021/287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Ranathunga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PRMD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MGT/2021/289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Ranginie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E.A.D.N.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MGT/2021/291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Rathnayaka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R.M.A.I.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MGT/2021/297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Rathnayaka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R.M.B.S.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MGT/2021/298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Rathnayaka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R.M.C.M.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MGT/2021/299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Rathnayaka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R.M.D.N.S.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MGT/2021/301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Rathnayaka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R.M.S.H.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MGT/2021/302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Rathnayaka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R.M.U.P.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MGT/2021/304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Sakunthala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W.P.K.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MGT/2021/311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Samanali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M.D.C.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MGT/2021/312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Samarasundara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W.C.C.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MGT/2021/318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Sandamali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K.K.M.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MGT/2021/320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Sandunika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P.H.U.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MGT/2021/321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Sathsarani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H.W.D.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MGT/2021/324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Sathsarani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W.P.K.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MGT/2021/326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Senabandara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P.G.D.N.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MGT/2021/328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Senanayaka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H.G.A.Y.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MGT/2021/329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Senarathna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R.M.S.K.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MGT/2021/333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Senarathne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W.W.G.D.A.S.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MGT/2021/334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Sewmini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S.H.R.T.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MGT/2021/339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Sewwandi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A.A.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MGT/2021/341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Sewwandi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K.M.D.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MGT/2021/342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Sewwandi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MGT/2021/344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Sewwandi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S.B.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MGT/2021/345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Sewwandi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W.M.A.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MGT/2021/346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Shamani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R.K.R.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MGT/2021/347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Silva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D.P.A.D.S.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MGT/2021/349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Sirimewan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S.K.U.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MGT/2021/350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Sisara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R.K.N.C.</w:t>
            </w:r>
          </w:p>
        </w:tc>
        <w:tc>
          <w:tcPr>
            <w:tcW w:w="2042" w:type="dxa"/>
            <w:vAlign w:val="center"/>
          </w:tcPr>
          <w:p w:rsidR="00DD5A5E" w:rsidRPr="0024473F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Sonali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R.G.I.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MGT/2021/352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Subasingha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S.O.M.P.M.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MGT/2021/353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Sudari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P.G.S.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MGT/2021/354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Sumanathilaka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M.S.P.M.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MGT/2021/356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Tharushi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S.A.D.S.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MGT/2021/362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Tharushika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H.A.H.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MGT/2021/363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Thennakoon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T.M.W.H.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MGT/2021/364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Thennakoon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W.M.P.G.S.H.S.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MGT/2021/366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Thilakarathna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M.A.P.D.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MGT/2021/368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Thisera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W.I.D.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MGT/2021/372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Thishani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K.A.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MGT/2021/373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Udayangani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W.A.N.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MGT/2021/374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Upeksha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M.A.S.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MGT/2021/376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Uyanwaththa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U.G.S.M.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MGT/2021/379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Vimalarathna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E.D.S.M.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MGT/2021/382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Vithanage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V.R.M.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MGT/2021/383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Wanasinghe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W.M.D.L.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MGT/2021/386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Wannisingha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W.M.S.D.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MGT/2021/387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Warnakulasooriya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P.K.K.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MGT/2021/388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Wasalthilake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W.T.P.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MGT/2021/389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Weerasekara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W.M.D.B.K.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MGT/2021/390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Weerasekara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W.M.M.S.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MGT/2021/391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Weerasinghe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A.M.K.G.D.S.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MGT/2021/396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Wijekoon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WMIS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MGT/2021/405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Wijenayake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O.K.Y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MGT/2021/406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Wijerathna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A.N.L.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MGT/2021/407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Wijerathna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S.G.N.K.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MGT/2021/408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Wijerathne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D.M.V.S.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MGT/2021/409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Wijesingha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M.A.N.M.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MGT/2021/411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Wijesingha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P.W.N.I.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MGT/2021/412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Wijesundara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K.W.M.C.K.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MGT/2021/415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Wijetunge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A.K.A.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MGT/2021/416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Wikramasinghe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W.G.L.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MGT/2021/418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Wimalarathna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D.M.T.T.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MGT/2021/419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Withanage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O.W.G.R.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MGT/2021/421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Yapadikari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K.Y.D.G.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MGT/2021/424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Adhikari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A.M.K.G.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MGT/2021/425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Alwis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E.D.P.K.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MGT/2021/426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Aththanayaka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A.R.J.T.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MGT/2021/427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Bandara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E.M.K.G.D.S.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MGT/2021/428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Bandara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Y.G.G.N.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MGT/2021/430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 Silva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T.D.S.Y.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MGT/2021/431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Dharmawardhana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W.M.N.M.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MGT/2021/432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Dilmika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P.G.N.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MGT/2021/433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Dilrukshi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R.C.H.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MGT/2021/434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Dilumini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W.J.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MGT/2021/436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Disanayaka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A.C.D.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MGT/2021/437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Ekanayake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H.M.U.G.S.M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MGT/2021/438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Eranga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R.M.H.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MGT/2021/439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Fernando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T.H.A.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MGT/2021/440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Garusinghe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G.D.P.N.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MGT/2021/441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Geethanjalee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K.M.C.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MGT/2021/442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Gunasekara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U.G.C.K.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MGT/2021/443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Hansika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W.M.A.T.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MGT/2021/444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Hansini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W.R.M.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MGT/2021/445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Harshani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H.I.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MGT/2021/447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Hettiarachchi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H.A.U.K.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MGT/2021/448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Jayawardana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A.M.S.N.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MGT/2021/450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Jayaweera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W.G.I.D.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MGT/2021/451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Karunapala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P.Y.D.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MGT/2021/452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Kumara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K.S.V.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MGT/2021/453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K.R.U.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MGT/2021/454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Madhushani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A.A.L.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MGT/2021/455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Malim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MGT/2021/456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Malshani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H.A.M.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MGT/2021/457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Nethmini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K.D.T.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MGT/2021/458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Nimasha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G.H.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MGT/2021/459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Ramanayaka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MGT/2021/460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Ranaveera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R.A.S.M.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MGT/2021/461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Ravishka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D.D.A.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MGT/2021/462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Samaraweera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J.G.D.U.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MGT/2021/463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Sewwandi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M.M.R.P.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MGT/2021/465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Thanusha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MGT/2021/466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Vilasani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G.A.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MGT/2021/467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Wanasinghe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W.M.A.H.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MGT/2021/468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Wanigasooriya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W.D.D.U.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MGT/2021/469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Weerasekara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R.M.D.T.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MGT/2021/470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Weerasooriya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A.W.D.W.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MGT/2021/471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Wijerathna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B.M.I.S.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MGT/2021/473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Wijerathna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K.M.D.M.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MGT/2021/474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HUMPITA 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H.G.J.A.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MGT/2021/476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 xml:space="preserve">DILHANI 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L.P.S.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MGT/2021/479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Dilhara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G.H.T.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MGT/2021/481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Devindi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W.D.I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MGT/2021/482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Wijesundara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MGT/2021/484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Rasadi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P.V.R.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MGT/2021/485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Weerasooriya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I.J.W.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MGT/2021/486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Prathiraja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P.A.N.S.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4473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MGT/2019/270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DD5A5E" w:rsidRDefault="00DD5A5E" w:rsidP="00DD5A5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DD5A5E">
              <w:rPr>
                <w:rFonts w:cstheme="minorHAns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DD5A5E" w:rsidRDefault="00DD5A5E" w:rsidP="00DD5A5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DD5A5E">
              <w:rPr>
                <w:rFonts w:cstheme="minorHAnsi"/>
                <w:color w:val="000000"/>
                <w:sz w:val="22"/>
                <w:szCs w:val="22"/>
              </w:rPr>
              <w:t>Kumara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DD5A5E" w:rsidRDefault="00DD5A5E" w:rsidP="00DD5A5E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DD5A5E">
              <w:rPr>
                <w:rFonts w:cstheme="minorHAnsi"/>
                <w:color w:val="000000"/>
                <w:sz w:val="22"/>
                <w:szCs w:val="22"/>
              </w:rPr>
              <w:t>S.M.S.K.</w:t>
            </w:r>
          </w:p>
        </w:tc>
        <w:tc>
          <w:tcPr>
            <w:tcW w:w="2042" w:type="dxa"/>
            <w:vAlign w:val="center"/>
          </w:tcPr>
          <w:p w:rsidR="00DD5A5E" w:rsidRPr="00DD5A5E" w:rsidRDefault="00DD5A5E" w:rsidP="00DD5A5E">
            <w:pPr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DD5A5E">
              <w:rPr>
                <w:rFonts w:cstheme="minorHAnsi"/>
                <w:color w:val="000000"/>
                <w:sz w:val="22"/>
                <w:szCs w:val="22"/>
              </w:rPr>
              <w:t>MGT/2020/206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Aloka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P.U.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THM/2021/003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Amarawansha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R.S.P.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THM/2021/004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Asfa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A.L.F.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THM/2021/006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Dayawansha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P.J.U.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THM/2021/008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DD5A5E" w:rsidRDefault="00DD5A5E" w:rsidP="00DD5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5A5E">
              <w:rPr>
                <w:rFonts w:ascii="Calibri" w:hAnsi="Calibri" w:cs="Calibri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DD5A5E" w:rsidRDefault="00DD5A5E" w:rsidP="00DD5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5A5E">
              <w:rPr>
                <w:rFonts w:ascii="Calibri" w:hAnsi="Calibri" w:cs="Calibri"/>
                <w:color w:val="000000"/>
                <w:sz w:val="22"/>
                <w:szCs w:val="22"/>
              </w:rPr>
              <w:t>De Silva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DD5A5E" w:rsidRDefault="00DD5A5E" w:rsidP="00DD5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5A5E">
              <w:rPr>
                <w:rFonts w:ascii="Calibri" w:hAnsi="Calibri" w:cs="Calibri"/>
                <w:color w:val="000000"/>
                <w:sz w:val="22"/>
                <w:szCs w:val="22"/>
              </w:rPr>
              <w:t>L.D.N.</w:t>
            </w:r>
          </w:p>
        </w:tc>
        <w:tc>
          <w:tcPr>
            <w:tcW w:w="2042" w:type="dxa"/>
            <w:vAlign w:val="center"/>
          </w:tcPr>
          <w:p w:rsidR="00DD5A5E" w:rsidRPr="00DD5A5E" w:rsidRDefault="00DD5A5E" w:rsidP="00DD5A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5A5E">
              <w:rPr>
                <w:rFonts w:ascii="Calibri" w:hAnsi="Calibri" w:cs="Calibri"/>
                <w:color w:val="000000"/>
                <w:sz w:val="22"/>
                <w:szCs w:val="22"/>
              </w:rPr>
              <w:t>THM/2021/009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Dilukshi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O.K.D.S.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THM/2021/010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Disanayaka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D.M.N.N.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THM/2021/012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Divanjalee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G.H.W.S.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THM/2021/013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Divyanjali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D.D.A.N.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THM/2021/014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Ekanayaka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EMDM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THM/2021/015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Gunarathna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A.G.N.C.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THM/2021/018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Gunathilake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M.D.N.P.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THM/2021/019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Hansanee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D.A.N.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THM/2021/021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Herath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H.M.D.M.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THM/2021/023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Ishara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KH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THM/2021/026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Jayathissa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S.D.B.S.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THM/2021/027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Kaushika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THM/2021/029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Kumari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U.S.N.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THM/2021/033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Madhumekhala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THM/2021/035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Madushika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W.M.S.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THM/2021/037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Manikkaravichanthiran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THM/2021/038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Masachchi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J.C.K.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THM/2021/039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Nethmini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W.K.K.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THM/2021/040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Pathumika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K.P.D.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THM/2021/042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Premasinghe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K.M.N.S.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THM/2021/043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Priyadarshani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P.G.L.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THM/2021/045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Rajapaksha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N.D.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THM/2021/047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Ranasingha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M.G.C.M.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THM/2021/049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Ransika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W.A.H.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THM/2021/050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Sahla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M.F.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THM/2021/053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Sandarenu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K.R.H.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THM/2021/054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Silva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D.C.H.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THM/2021/055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Suraveera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P.G.S.M.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THM/2021/057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Thamilvily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THM/2021/058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J.P.D.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Tharaka</w:t>
            </w:r>
            <w:proofErr w:type="spellEnd"/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A16B8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THM/2021/059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Vigneswaran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D.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THM/2021/061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Weerasinghe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W.A.A.B.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THM/2021/063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Wirasinghe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W.W.M.S.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THM/2021/064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Arachchi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C.D.A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THM/2021/065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Pr="00A16B85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Jayalath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T.J.P.H.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THM/2021/066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Pr="00A16B85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Nivethika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THM/2021/069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Pr="00A16B85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Yasanthi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T.W.C.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THM/2021/071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P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Mohan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THM/2021/073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P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Jeevarohiny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P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THM/2021/074</w:t>
            </w:r>
          </w:p>
        </w:tc>
      </w:tr>
      <w:tr w:rsidR="00DD5A5E" w:rsidRPr="0049377C" w:rsidTr="00DD5A5E">
        <w:trPr>
          <w:trHeight w:val="11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DD5A5E" w:rsidRPr="00DD5A5E" w:rsidRDefault="00DD5A5E" w:rsidP="00DD5A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Ms.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proofErr w:type="spellStart"/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Julaixshana</w:t>
            </w:r>
            <w:proofErr w:type="spellEnd"/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J.</w:t>
            </w:r>
          </w:p>
        </w:tc>
        <w:tc>
          <w:tcPr>
            <w:tcW w:w="2042" w:type="dxa"/>
            <w:vAlign w:val="center"/>
          </w:tcPr>
          <w:p w:rsidR="00DD5A5E" w:rsidRPr="0049377C" w:rsidRDefault="00DD5A5E" w:rsidP="00DD5A5E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49377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THM/2020/022</w:t>
            </w:r>
          </w:p>
        </w:tc>
      </w:tr>
    </w:tbl>
    <w:p w:rsidR="0049377C" w:rsidRPr="00635CC6" w:rsidRDefault="0049377C">
      <w:bookmarkStart w:id="0" w:name="_GoBack"/>
      <w:bookmarkEnd w:id="0"/>
    </w:p>
    <w:sectPr w:rsidR="0049377C" w:rsidRPr="00635CC6" w:rsidSect="00CC6274">
      <w:pgSz w:w="11906" w:h="16838"/>
      <w:pgMar w:top="1077" w:right="1440" w:bottom="63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Cambria Math"/>
    <w:panose1 w:val="020105030101010101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C6"/>
    <w:rsid w:val="00004C80"/>
    <w:rsid w:val="00077348"/>
    <w:rsid w:val="001627FD"/>
    <w:rsid w:val="001B6C6C"/>
    <w:rsid w:val="0024473F"/>
    <w:rsid w:val="002A7A26"/>
    <w:rsid w:val="0049377C"/>
    <w:rsid w:val="004B296B"/>
    <w:rsid w:val="0059615F"/>
    <w:rsid w:val="00635CC6"/>
    <w:rsid w:val="00675BA6"/>
    <w:rsid w:val="00704020"/>
    <w:rsid w:val="00722710"/>
    <w:rsid w:val="00740515"/>
    <w:rsid w:val="008128AA"/>
    <w:rsid w:val="008432AD"/>
    <w:rsid w:val="008B6F18"/>
    <w:rsid w:val="00970432"/>
    <w:rsid w:val="0099053C"/>
    <w:rsid w:val="00A16B85"/>
    <w:rsid w:val="00A5322C"/>
    <w:rsid w:val="00BA21EF"/>
    <w:rsid w:val="00CC6274"/>
    <w:rsid w:val="00D74871"/>
    <w:rsid w:val="00DA7240"/>
    <w:rsid w:val="00DD5A5E"/>
    <w:rsid w:val="00E80B67"/>
    <w:rsid w:val="00EA5EA1"/>
    <w:rsid w:val="00F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A0397-325D-1C4D-8474-675257B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si-LK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CC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5CC6"/>
    <w:rPr>
      <w:color w:val="954F72"/>
      <w:u w:val="single"/>
    </w:rPr>
  </w:style>
  <w:style w:type="paragraph" w:customStyle="1" w:styleId="msonormal0">
    <w:name w:val="msonormal"/>
    <w:basedOn w:val="Normal"/>
    <w:rsid w:val="00635CC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72">
    <w:name w:val="xl72"/>
    <w:basedOn w:val="Normal"/>
    <w:rsid w:val="00635CC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73">
    <w:name w:val="xl73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en-GB"/>
      <w14:ligatures w14:val="none"/>
    </w:rPr>
  </w:style>
  <w:style w:type="paragraph" w:customStyle="1" w:styleId="xl74">
    <w:name w:val="xl74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2"/>
      <w:szCs w:val="22"/>
      <w:lang w:eastAsia="en-GB"/>
      <w14:ligatures w14:val="none"/>
    </w:rPr>
  </w:style>
  <w:style w:type="paragraph" w:customStyle="1" w:styleId="xl75">
    <w:name w:val="xl75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2"/>
      <w:szCs w:val="22"/>
      <w:lang w:eastAsia="en-GB"/>
      <w14:ligatures w14:val="none"/>
    </w:rPr>
  </w:style>
  <w:style w:type="paragraph" w:customStyle="1" w:styleId="xl76">
    <w:name w:val="xl76"/>
    <w:basedOn w:val="Normal"/>
    <w:rsid w:val="00635CC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77">
    <w:name w:val="xl77"/>
    <w:basedOn w:val="Normal"/>
    <w:rsid w:val="00635CC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78">
    <w:name w:val="xl78"/>
    <w:basedOn w:val="Normal"/>
    <w:rsid w:val="00635CC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79">
    <w:name w:val="xl79"/>
    <w:basedOn w:val="Normal"/>
    <w:rsid w:val="00635CC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80">
    <w:name w:val="xl80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en-GB"/>
      <w14:ligatures w14:val="none"/>
    </w:rPr>
  </w:style>
  <w:style w:type="paragraph" w:customStyle="1" w:styleId="xl81">
    <w:name w:val="xl81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82">
    <w:name w:val="xl82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83">
    <w:name w:val="xl83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84">
    <w:name w:val="xl84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85">
    <w:name w:val="xl85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86">
    <w:name w:val="xl86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87">
    <w:name w:val="xl87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88">
    <w:name w:val="xl88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89">
    <w:name w:val="xl89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0">
    <w:name w:val="xl90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1">
    <w:name w:val="xl91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sz w:val="22"/>
      <w:szCs w:val="22"/>
      <w:lang w:eastAsia="en-GB"/>
      <w14:ligatures w14:val="none"/>
    </w:rPr>
  </w:style>
  <w:style w:type="paragraph" w:customStyle="1" w:styleId="xl92">
    <w:name w:val="xl92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3">
    <w:name w:val="xl93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4">
    <w:name w:val="xl94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5">
    <w:name w:val="xl95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6">
    <w:name w:val="xl96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7">
    <w:name w:val="xl97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98">
    <w:name w:val="xl98"/>
    <w:basedOn w:val="Normal"/>
    <w:rsid w:val="00635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en-GB"/>
      <w14:ligatures w14:val="none"/>
    </w:rPr>
  </w:style>
  <w:style w:type="paragraph" w:customStyle="1" w:styleId="xl67">
    <w:name w:val="xl67"/>
    <w:basedOn w:val="Normal"/>
    <w:rsid w:val="0049377C"/>
    <w:pPr>
      <w:spacing w:before="100" w:beforeAutospacing="1" w:after="100" w:afterAutospacing="1"/>
      <w:jc w:val="center"/>
    </w:pPr>
    <w:rPr>
      <w:rFonts w:ascii="Calibri" w:eastAsia="Times New Roman" w:hAnsi="Calibri" w:cs="Calibri"/>
      <w:kern w:val="0"/>
      <w:sz w:val="22"/>
      <w:szCs w:val="22"/>
      <w:lang w:eastAsia="en-GB"/>
      <w14:ligatures w14:val="none"/>
    </w:rPr>
  </w:style>
  <w:style w:type="paragraph" w:customStyle="1" w:styleId="xl68">
    <w:name w:val="xl68"/>
    <w:basedOn w:val="Normal"/>
    <w:rsid w:val="0049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kern w:val="0"/>
      <w:sz w:val="22"/>
      <w:szCs w:val="22"/>
      <w:lang w:eastAsia="en-GB"/>
      <w14:ligatures w14:val="none"/>
    </w:rPr>
  </w:style>
  <w:style w:type="paragraph" w:customStyle="1" w:styleId="xl69">
    <w:name w:val="xl69"/>
    <w:basedOn w:val="Normal"/>
    <w:rsid w:val="0049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2"/>
      <w:szCs w:val="22"/>
      <w:lang w:eastAsia="en-GB"/>
      <w14:ligatures w14:val="none"/>
    </w:rPr>
  </w:style>
  <w:style w:type="paragraph" w:customStyle="1" w:styleId="xl70">
    <w:name w:val="xl70"/>
    <w:basedOn w:val="Normal"/>
    <w:rsid w:val="0049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color w:val="000000"/>
      <w:kern w:val="0"/>
      <w:sz w:val="22"/>
      <w:szCs w:val="22"/>
      <w:lang w:eastAsia="en-GB"/>
      <w14:ligatures w14:val="none"/>
    </w:rPr>
  </w:style>
  <w:style w:type="paragraph" w:customStyle="1" w:styleId="xl71">
    <w:name w:val="xl71"/>
    <w:basedOn w:val="Normal"/>
    <w:rsid w:val="0049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kern w:val="0"/>
      <w:sz w:val="22"/>
      <w:szCs w:val="22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WATHSALA</cp:lastModifiedBy>
  <cp:revision>31</cp:revision>
  <dcterms:created xsi:type="dcterms:W3CDTF">2024-02-19T06:40:00Z</dcterms:created>
  <dcterms:modified xsi:type="dcterms:W3CDTF">2024-03-07T05:27:00Z</dcterms:modified>
</cp:coreProperties>
</file>