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Hostel Eligible Students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(Semester commencing from 11March 2024)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2022, Year II Semester I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Faculty of Management Studies</w:t>
      </w:r>
    </w:p>
    <w:p w:rsidR="00EA5EA1" w:rsidRPr="00722710" w:rsidRDefault="00635CC6" w:rsidP="005404E8">
      <w:pPr>
        <w:ind w:left="720" w:firstLine="720"/>
        <w:rPr>
          <w:b/>
          <w:bCs/>
        </w:rPr>
      </w:pPr>
      <w:r w:rsidRPr="00722710">
        <w:rPr>
          <w:b/>
          <w:bCs/>
        </w:rPr>
        <w:t xml:space="preserve">Male Students </w:t>
      </w:r>
    </w:p>
    <w:tbl>
      <w:tblPr>
        <w:tblW w:w="6668" w:type="dxa"/>
        <w:jc w:val="center"/>
        <w:tblLook w:val="04A0" w:firstRow="1" w:lastRow="0" w:firstColumn="1" w:lastColumn="0" w:noHBand="0" w:noVBand="1"/>
      </w:tblPr>
      <w:tblGrid>
        <w:gridCol w:w="581"/>
        <w:gridCol w:w="537"/>
        <w:gridCol w:w="1528"/>
        <w:gridCol w:w="2011"/>
        <w:gridCol w:w="2011"/>
      </w:tblGrid>
      <w:tr w:rsidR="00675BA6" w:rsidRPr="00635CC6" w:rsidTr="005404E8">
        <w:trPr>
          <w:cantSplit/>
          <w:trHeight w:val="1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BA6" w:rsidRPr="00635CC6" w:rsidRDefault="00675BA6" w:rsidP="00675BA6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BA6" w:rsidRPr="00635CC6" w:rsidRDefault="00675BA6" w:rsidP="00675BA6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BA6" w:rsidRPr="00635CC6" w:rsidRDefault="00675BA6" w:rsidP="00675BA6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Reg.No.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J.P.U.D.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Jayathunga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MGT/2022/004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L.D.V.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Chathuranga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MGT/2022/005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W.A.P.R.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Edirisingha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MGT/2022/006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S.K.S.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Madukalpana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MGT/2022/008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A.A.A.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Chamodya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MGT/2022/017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P.D.C.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MGT/2022/018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W.D.N.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Pramodya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P.A.V.D.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Damsara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J.A.R.N.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Jayakodi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P.W.Y.P.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Aravinda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S.G.L.D.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Rajasinghe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E.K.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Alwis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MGT/2022/047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Manamperi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MGT/2022/048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V.P.P.J.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Pathirana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MGT/2022/049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W.J.P.T.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N.K.J.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Sandaruwan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C.T.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Rathnaweera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A.E.P.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Sasmitha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MGT/2022/082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Samitha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MGT/2022/085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K.H.K.M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Dewanjith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MGT/2022/086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Ruhunage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MGT/2022/087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H.G.D.D.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Jayawardhana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W.V.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V.G.S.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Vishwadinu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M.O.W.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Maddumage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H.M.B.D.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M.K.D.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Ekanayaka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S.H.Y.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Senadheera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G.K.M.N.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Thilakarathna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P.K.P.T.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Prabash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B.R.K.D.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Sampath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P.M.S.W.S.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Dayananda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Lakshan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G.H.S.S.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Srisara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O.G.S.U.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M.R.C.B.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Rajakaruna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N.P.G.K.H.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Ariyarathna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S.H.V.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Pethum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D.S.J.T.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N.K.G.S.A.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A.K.M.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Wijesiri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H.M.T.L.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J.A.S.V.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Weerasooriya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R.T.S.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Jayathilake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P.D.M.S.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Karunawansha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J.M.H.S.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Jayasundara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W.D.K.D.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Jayakodi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A.N.S.S.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Silva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A.M.E.M.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Adhikari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W.M.I.N.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Wanninayake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K.P.R.S.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Pathirana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J.H.G.N.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Hettiarachchi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D.S.E.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E.P.C.D.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Edirisinghe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H.L.A.N.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Hewagama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N.K.T.H.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Appuhami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MGT/2022/213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T.A.K.M.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Thenuwara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MGT/2022/219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Yaathrif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MGT/2022/227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M.R.M.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Raslan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MGT/2022/228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Sifran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MGT/2022/229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J.K.I.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Jayalath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MGT/2022/254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D.M.M.P.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MGT/2022/256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A.P.A.P.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MGT/2022/257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D.A.I.V.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MGT/2022/269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A.M.M.G.R.M.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M.M.R.N.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Chamara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W.L.A.L.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G.M.U.G.I.U.B.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Senavirathna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H.M.Y.B.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K.G.M.R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S.P.W.G.D.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Suraweera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W.A.S.M.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Premachandra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B.M.T.R.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Balasooriya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A.G.P.C.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Vidarshana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S.G.A.D.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Jayathunga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W.M.D.L.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Wijesundara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H.P.L.V.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Sandeepa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P.W.G.M.D.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Wijewardhana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P.W.A.N.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Manusha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P.G.C.R.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J.H.M.S.S.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Thilakarathne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U.O.D.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Kumarasiri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M.N.A.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Raheem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A.G.R.R.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D.A.J.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Ariyarathna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G.A.G.D.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Lakshan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G.A.T.N.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Godellawaththa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Jeyadheeban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A.M.D.S.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H.M.T.S.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Chandrasiri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Senevirathna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R.D.P.U.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Sepala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S.M.C.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Deshappriya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W.M.M.S.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Wijesekara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R.M.D.S.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MGT/2022/413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D.G.K.P.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MGT/2022/415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Munseer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M.J.S.M.A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Jeem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K.J.N.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Paul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W.W.U.D.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PEMARATHNE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T.G.J.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DEWSHAN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W.D.D.B.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B.A.R.B.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WIMALARATHNA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T.S.C.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DAYARATHNA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K.S.L.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RANAWEERA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MGT/2022/466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N.V.S.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NISITHA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MGT/2022/467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M.S.J.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AATHIL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MGT/2022/475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M.G.D.C.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RATHNASIRI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P.A.D.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KULASINGHA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H.M.D.I.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Mr.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P.G.K.J.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WIJAYAWARDHANA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Mr.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I.P.L.N.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ABEWICKRAMA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Mr.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K.A.K.L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 K.A.K.L.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M.M.N.R.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B.A.C.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Madhuwantha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MGT/2021/209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A.M.C.P.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K.W.G.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PUSHPAKUMARI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K.M.R.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VIDURANGA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E.S.H.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JAYAWEERA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K.S.D.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KUSUMSIRI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W.S.D.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R.G.S.K.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SAMARATHUNGA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N.M.P.B.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KAHAWATHTHA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THM/2022/042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VIYANUJAN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THM/2022/044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M.M.G.A.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THM/2022/048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S.M.H.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ANURUDDA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THM/2022/049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G.R.J.N.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BASNAYAKE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THM/2022/050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AHAMED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THM/2022/051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ARULRAJ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THM/2022/053</w:t>
            </w:r>
          </w:p>
        </w:tc>
      </w:tr>
      <w:tr w:rsidR="00635CC6" w:rsidRPr="00635CC6" w:rsidTr="005404E8">
        <w:trPr>
          <w:cantSplit/>
          <w:trHeight w:val="11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CC6" w:rsidRDefault="00635CC6" w:rsidP="00675BA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Mr.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M.N.M.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AJMAL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CC6" w:rsidRPr="00635CC6" w:rsidRDefault="00635CC6" w:rsidP="00675BA6">
            <w:pPr>
              <w:snapToGrid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THM/2022/068</w:t>
            </w:r>
          </w:p>
        </w:tc>
      </w:tr>
    </w:tbl>
    <w:p w:rsidR="00C52D01" w:rsidRDefault="00C52D01"/>
    <w:p w:rsidR="00C52D01" w:rsidRPr="00722710" w:rsidRDefault="00C52D01" w:rsidP="00C52D0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Hostel Eligible Students</w:t>
      </w:r>
    </w:p>
    <w:p w:rsidR="00C52D01" w:rsidRPr="00722710" w:rsidRDefault="00C52D01" w:rsidP="00C52D0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(Semester commencing from 11March 2024)</w:t>
      </w:r>
    </w:p>
    <w:p w:rsidR="00C52D01" w:rsidRPr="00722710" w:rsidRDefault="00C52D01" w:rsidP="00C52D0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2022, Year II Semester I</w:t>
      </w:r>
    </w:p>
    <w:p w:rsidR="00C52D01" w:rsidRPr="00C52D01" w:rsidRDefault="00C52D01" w:rsidP="00C52D01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Faculty of Management Studies</w:t>
      </w:r>
    </w:p>
    <w:p w:rsidR="00635CC6" w:rsidRPr="00722710" w:rsidRDefault="00635CC6" w:rsidP="000613D4">
      <w:pPr>
        <w:ind w:left="720" w:firstLine="720"/>
        <w:rPr>
          <w:b/>
          <w:bCs/>
        </w:rPr>
      </w:pPr>
      <w:r w:rsidRPr="00722710">
        <w:rPr>
          <w:b/>
          <w:bCs/>
        </w:rPr>
        <w:t xml:space="preserve">Female Students </w:t>
      </w:r>
    </w:p>
    <w:tbl>
      <w:tblPr>
        <w:tblW w:w="6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76"/>
        <w:gridCol w:w="1686"/>
        <w:gridCol w:w="2009"/>
        <w:gridCol w:w="2039"/>
      </w:tblGrid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</w:t>
            </w:r>
          </w:p>
        </w:tc>
        <w:tc>
          <w:tcPr>
            <w:tcW w:w="4271" w:type="dxa"/>
            <w:gridSpan w:val="3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Reg.No.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M.D.S.H.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Weerathunga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MGT/2022/002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N.A.S.R.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MGT/2022/010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Nimnawi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MGT/2022/019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Thathsarani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Himasha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P.A.M.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Damdini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MGT/2022/029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P.K.S.P.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Panduwawala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P.M.D.S.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Weerasooriya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W.H.M.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P.L.D.D.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Maheesha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K.E.M.T.R.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K.K.D.M.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Kodithuwakku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MGT/2022/039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K.L.I.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Deshika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MGT/2022/042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I.I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Mapitigama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MGT/2022/046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S.M.W.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Wimalasekara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Paranamana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Weerarathne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MGT/2022/059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Kalpani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Gallage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K.A.O.T.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Mahendra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K.S.N.R.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Y.D.D.G.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Darshani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Sathsaranee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R.R.L.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T.T.R.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Madagamage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MGT/2022/069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Dodangoda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Mandakini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Wijehewage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Dewmini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H.O.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Imalsha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R.A.D.D.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MGT/2022/079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K.D.N.D.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Damayanthi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MGT/2022/083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Maduwanthi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MGT/2022/089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Savindi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Sewmini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H.W.S.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Dewmini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P.H.I.V.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Vidana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V.G.S.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Prabodha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Imalsha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K.K.S.G.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Ransika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Wimalaweera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MGT/2022/099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S.D.G.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W.A.K.N.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Navodya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Madhushika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Gunasekara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K.G.B.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Kavindhya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M.W.P.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MGT/2022/109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R.P.M.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Sudeshi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P.P.L.M.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Palagasingha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U.D.A.S.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Ududumbara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Jayathungama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Kabulugala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D.M.N.N.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Samaraweera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MGT/2022/119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B.G.D.D.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W.A.R.K.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MGT/2022/128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R.T.H.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A.B.H.U.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Helawaththa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N.P.S.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Anuththara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P.A.K.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Jaysingha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Wijewicrama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MGT/2022/139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P.W.A.K.S.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Gunarathne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H.N.M.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Nilupuli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G.R.D.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Dunuvila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K.S.K.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Priyadarshani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M.N.F.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Shalma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MGT/2022/148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D.T.M.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Wijethilaka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K.G.S.J.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Wimalasena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M.K.V.A.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Wijethunga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R.M.Y.S.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I.G.M.H.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Imbulgala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H.R.S.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MGT/2022/159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D.P.H.A.R.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D.A.D.M.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Silva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M.A.M.K.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P.A.D.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Shashikala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H.G.D.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Madhushika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N.A.S.H.D.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Narasinghe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MGT/2022/168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H.G.T.P.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Hewagama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L.P.C.M.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Siriwardhana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H.M.P.U.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K.V.G.C.C.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MGT/2022/179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M.K.G.T.K.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Mangalakotuwa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J.M.D.M.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Sandanayaka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R.M.N.S.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S.D.N.S.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J.A.D.L.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P.M.S.P.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Pathiraja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MGT/2022/188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H.M.S.K.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Wijekoon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H.M.T.M.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A.M.K.N.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K.H.P.S.M.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Pathirana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W.A.S.G.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Jayathilaka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MGT/2022/199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J.R.T.P.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Jayakody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J.G.H.B.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Jayawardhana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S.A.G.D.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Chandrasiri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G.P.V.K.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MGT/2022/209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D.D.P.N.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Edirisinghe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MGT/2022/210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H.M.N.G.H.R.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MGT/2022/211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N.U.V.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Mendis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MGT/2022/215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MGT/2022/216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H.M.T.R.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MGT/2022/220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J.G.D.S.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Antoniete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MGT/2022/224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P.D.H.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MGT/2022/226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B.M.V.P.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Balasooriya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MGT/2022/230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Tharushika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MGT/2022/232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D.M.N.I.M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MGT/2022/234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S.C.K.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Ediriweera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MGT/2022/235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Dewmini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MGT/2022/237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Ilangarathna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MGT/2022/252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P.B.M.K.H.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MGT/2022/255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B.H.N.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Maduwanthi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MGT/2022/258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W.M.D.N.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MGT/2022/262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Nikesala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MGT/2022/267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H.P.P.P.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Jayaweera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MGT/2022/268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K.R.H.A.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Abewardhana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M.D.N.T.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Wijesiri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R.M.G.S.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E.M.G.D.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J.S.M.R.H.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Dilrukshi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P.G.A.V.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Pokunuwaththa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MGT/2022/278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P.G.D.R.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Kumbukgolla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A.D.D.M.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Nimalsiri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H.A.P.S.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Sevvandi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L.K.D.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O.G.I.S.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Olaganwattha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E.K.W.A.A.R.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Hemathilaka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J.M.H.P.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Jayakodi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R.G.H.P.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Lakmali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MGT/2022/289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T.G.I.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Udayamali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F.B.H.A.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U.G.N.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Sathyanjali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Kulathunga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B.G.R.P.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B.D.T.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Nimeshika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L.G.S.S.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MGT/2022/297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K.D.K.N.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Koralage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M.M.F.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Rukshana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Damunugoda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E.M.E.G.I.H.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Weerasena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W.G.U.D.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A.G.P.D.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MGT/2022/308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A.V.O.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Warusavithana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MGT/2022/309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A.G.K.M.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Ampitithenna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A.M.G.S.M.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Senevirathna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A.M.K.G.N.M.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H.M.W.G.P.D.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A.G.H.M.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Thennakoon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MGT/2022/316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A.G.T.S.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Thennakoon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MGT/2022/317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MGT/2022/319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A.A.M.R.E.L.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Abeykoon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MGT/2022/320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H.M.T.Y.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MGT/2022/321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J.M.T.K.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Jayathilake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MGT/2022/322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K.G.S.H.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Weerasinghe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MGT/2022/323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R.Y.D.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Amunupura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MGT/2022/324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W.M.R.A.U.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Werellagama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MGT/2022/325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A.G.U.N.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Senarath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MGT/2022/329</w:t>
            </w:r>
          </w:p>
        </w:tc>
      </w:tr>
      <w:tr w:rsidR="00675BA6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675BA6" w:rsidRDefault="00675BA6" w:rsidP="00675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G.G.M.N.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Gangoda</w:t>
            </w:r>
          </w:p>
        </w:tc>
        <w:tc>
          <w:tcPr>
            <w:tcW w:w="2039" w:type="dxa"/>
            <w:vAlign w:val="center"/>
          </w:tcPr>
          <w:p w:rsidR="00675BA6" w:rsidRPr="00635CC6" w:rsidRDefault="00675BA6" w:rsidP="00675BA6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MGT/2022/330</w:t>
            </w:r>
          </w:p>
        </w:tc>
      </w:tr>
      <w:tr w:rsidR="0069671D" w:rsidRPr="00635CC6" w:rsidTr="005404E8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K.A.I.</w:t>
            </w:r>
          </w:p>
        </w:tc>
        <w:tc>
          <w:tcPr>
            <w:tcW w:w="2009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Wijerathna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9671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R.M.I.U.K.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D.M.S.P.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Delpitiya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E.A.R.R.S.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Jayathilaka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K.G.T.L.K.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Samanmali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K.K.W.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Siriwardhane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MGT/2022/339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L.M.G.D.N.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Jayasingha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G.G.N.M.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B.M.K.A.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Abeyrathna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R.M.P.V.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MGT/2022/346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Chandrasiri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G.R.G.N.T.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Y.M.T.I.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Bandaranayake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R.G.V.K.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G.G.S.D.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G.G.G.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Tharushika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H.M.M.G.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MGT/2022/358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M.N.F.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Shima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I.G.N.R.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Pushpamala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S.B.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Thilakarathne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A.H.C.C.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Nisansala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Kodithuwakku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H.A.H.R.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Harischandra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W.M.W.G.T.U.K.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Wasala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MGT/2022/369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D.H.S.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Sithumini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J.M.P.M.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Jayasingha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D.A.G.D.M.D.S.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S.G.R.R.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MGT/2022/379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B.G.G.W.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Amarajeewa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A.M.M.M.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Abekoon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M.G.I.M.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Meddegodagedara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S.P.G.S.N.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Dharmawardhana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Tharika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Kavidasini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W.M.S.C.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Umarsha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MGT/2022/389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E.M.S.D.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Madumali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H.M.T.S.K.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R.M.P.P.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Manike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T.M.N.N.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Chathuri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Erangi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S.S.U.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Vithanage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MGT/2022/399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N.M.N.U.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Nawarathna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S.A.I.S.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Ekanayaka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D.G.M.T.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Priyadarshani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Piyumali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MGT/2022/409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Geethanjana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MGT/2022/412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K.H.M.N.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Priyadarshani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MGT/2022/417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P.G.H.P.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Kulathilaka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MGT/2022/418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Somapala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MGT/2022/419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U.N.T.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Udagama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Tharshika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Penuja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Suveka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Rohanadeera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MGT/2022/429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Vaishnavi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MGT/2022/432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T.M.G.G.S.K.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Samarakoon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MGT/2022/433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P.A.G.S.N.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Senavirathna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MGT/2022/434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K.M.D.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MGT/2022/438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DISHANTHI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SIVAGOWRI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W.D.W.G.D.S.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JAYALATH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T.A.I.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M.M.M.I.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MUDANNAYAKA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M.I.H.K.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MUNASINGHA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U.G.N.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DHAMMAHARI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UDAYANGANI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MGT/2022/449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UPEKSHA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S.D.M.A.K.K.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SENAVIRATHNA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W.M.R.W.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WEERAWANNI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KARIYAWASAM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A.P.G.K.S.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MALHENA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I.K.S.S.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GUNATHILAKA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MGT/2022/458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H.N.R.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K.P.K.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SILVA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SIRIWARDHANA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H.M.A.D.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W.C.I.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P.L.M.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JAYODYA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R.M.N.S.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MGT/2022/469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D.M.I.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DEHERAGODA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SANJANA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W.A.N.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LAKMALI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T.M.K.N.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AREGODA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D.M.D.G.A.L.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M.M.C.K.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GUNATHILAKA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MGT/2022/479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M.B.S.V.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THUSHAN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R.T.A.A.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SHEHARA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W.W.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SANDALIKA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ALWIS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MGT/2022/489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K.A.S.S.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KUMARASIRI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MGT/2022/492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G.D.D.E.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NAVANJANA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MGT/2022/493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K.G.N.B.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JAYASEKARA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MGT/2022/496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H.W.S.L.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INDRAJITH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MGT/2022/499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D.C.H.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WIJESURIYA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T.H. 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RATHNASIRI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A.W.A.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PERERA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S.M.P.T.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KAUSHALYA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K.P.G.S.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ARIYARATHNA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 xml:space="preserve">W.D.M. 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CHETHANEE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  <w14:ligatures w14:val="none"/>
              </w:rPr>
              <w:t>MGT/2022/507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A.D.S.S.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GALAGEDARA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WALAWEGE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278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G.K.U.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J.S.D.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KUMARASIRI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K.A.B.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SAMARADIWAKARA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R.P.M.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PRABODHANI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THM/2022/009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R.H.I.T.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NANDASIRI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K.D.D.T.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DEVINDI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DILSARANI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PANDIKORALA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A.H.J.H.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AMANDA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A.H.S.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WETHTHASINGHA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K.L.S.D.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D.D.J.D.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SANDEEPANI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THM/2022/019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W.M.N.K.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WIJESOORIYA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R.D.A.R.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M.A.C.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POORNIMA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WASA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G.J.O.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KAVINDI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L.D.R.M.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JAYARATHNE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H.G.D.S.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THM/2022/029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SENAVIRATHNA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U.G.N.P.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UDUNUWARA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P.V.D.S.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KOBBEKADUWA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K.G.S.M.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ASHIRWADANI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D.M.D.G.D.T.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RUPASINGHE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H.M.D.G.K.S.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T.W.G.A.S.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UMAYANGANA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A.G.D.H.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CHANDRAKUMARA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THM/2022/039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H.S.N.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PREMATHILAKE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KUGAPRIYA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V.G.N.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JAYALATH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SADHANA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SARANIYA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THM/2022/047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DILAKSHI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THM/2022/052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MILUKSIYA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S.H.V.D.S.S.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HEWAGE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SIVANESAN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THM/2022/058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V.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DILANY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THM/2022/060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THINEKA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THM/2022/061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K.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KAJALINI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THM/2022/063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PITHUSHA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THM/2022/064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S.P.D.M.L.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RUWANGI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THM/2022/065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MUFEESA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THM/2022/066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A.Y.K.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PRASADINI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THM/2022/067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MS. 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K.K.N.B.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PERERA 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THM/2022/069 </w:t>
            </w:r>
          </w:p>
        </w:tc>
      </w:tr>
      <w:tr w:rsidR="0069671D" w:rsidRPr="00635CC6" w:rsidTr="0069671D">
        <w:trPr>
          <w:trHeight w:val="113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69671D" w:rsidRPr="0069671D" w:rsidRDefault="0069671D" w:rsidP="006967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Ms.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N.</w:t>
            </w:r>
          </w:p>
        </w:tc>
        <w:tc>
          <w:tcPr>
            <w:tcW w:w="2009" w:type="dxa"/>
            <w:shd w:val="clear" w:color="auto" w:fill="auto"/>
            <w:noWrap/>
            <w:vAlign w:val="center"/>
            <w:hideMark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Mohan</w:t>
            </w:r>
          </w:p>
        </w:tc>
        <w:tc>
          <w:tcPr>
            <w:tcW w:w="2039" w:type="dxa"/>
            <w:vAlign w:val="center"/>
          </w:tcPr>
          <w:p w:rsidR="0069671D" w:rsidRPr="00635CC6" w:rsidRDefault="0069671D" w:rsidP="0069671D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635C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THM/2021/073</w:t>
            </w:r>
          </w:p>
        </w:tc>
      </w:tr>
    </w:tbl>
    <w:p w:rsidR="00635CC6" w:rsidRPr="00635CC6" w:rsidRDefault="00635CC6">
      <w:bookmarkStart w:id="0" w:name="_GoBack"/>
      <w:bookmarkEnd w:id="0"/>
    </w:p>
    <w:sectPr w:rsidR="00635CC6" w:rsidRPr="00635CC6" w:rsidSect="00AF7845">
      <w:pgSz w:w="11906" w:h="16838"/>
      <w:pgMar w:top="36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Cambria Math"/>
    <w:panose1 w:val="020105030101010101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6"/>
    <w:rsid w:val="000613D4"/>
    <w:rsid w:val="005404E8"/>
    <w:rsid w:val="00635CC6"/>
    <w:rsid w:val="00675BA6"/>
    <w:rsid w:val="0069671D"/>
    <w:rsid w:val="00722710"/>
    <w:rsid w:val="00AF7845"/>
    <w:rsid w:val="00BA21EF"/>
    <w:rsid w:val="00C52D01"/>
    <w:rsid w:val="00E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0397-325D-1C4D-8474-675257B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C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C6"/>
    <w:rPr>
      <w:color w:val="954F72"/>
      <w:u w:val="single"/>
    </w:rPr>
  </w:style>
  <w:style w:type="paragraph" w:customStyle="1" w:styleId="msonormal0">
    <w:name w:val="msonormal"/>
    <w:basedOn w:val="Normal"/>
    <w:rsid w:val="00635C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2">
    <w:name w:val="xl72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3">
    <w:name w:val="xl7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GB"/>
      <w14:ligatures w14:val="none"/>
    </w:rPr>
  </w:style>
  <w:style w:type="paragraph" w:customStyle="1" w:styleId="xl74">
    <w:name w:val="xl7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5">
    <w:name w:val="xl7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6">
    <w:name w:val="xl76"/>
    <w:basedOn w:val="Normal"/>
    <w:rsid w:val="00635CC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7">
    <w:name w:val="xl77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8">
    <w:name w:val="xl78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79">
    <w:name w:val="xl79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0">
    <w:name w:val="xl80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1">
    <w:name w:val="xl81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82">
    <w:name w:val="xl82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3">
    <w:name w:val="xl8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4">
    <w:name w:val="xl8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5">
    <w:name w:val="xl8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6">
    <w:name w:val="xl86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87">
    <w:name w:val="xl87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8">
    <w:name w:val="xl88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9">
    <w:name w:val="xl89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0">
    <w:name w:val="xl90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1">
    <w:name w:val="xl91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en-GB"/>
      <w14:ligatures w14:val="none"/>
    </w:rPr>
  </w:style>
  <w:style w:type="paragraph" w:customStyle="1" w:styleId="xl92">
    <w:name w:val="xl92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3">
    <w:name w:val="xl9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4">
    <w:name w:val="xl9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5">
    <w:name w:val="xl9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6">
    <w:name w:val="xl96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7">
    <w:name w:val="xl97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8">
    <w:name w:val="xl98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WATHSALA</cp:lastModifiedBy>
  <cp:revision>14</cp:revision>
  <cp:lastPrinted>2024-03-07T05:24:00Z</cp:lastPrinted>
  <dcterms:created xsi:type="dcterms:W3CDTF">2024-02-19T06:23:00Z</dcterms:created>
  <dcterms:modified xsi:type="dcterms:W3CDTF">2024-03-07T05:24:00Z</dcterms:modified>
</cp:coreProperties>
</file>