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1256" w14:textId="77777777" w:rsidR="004B592D" w:rsidRDefault="004B592D" w:rsidP="008813B9">
      <w:pPr>
        <w:jc w:val="center"/>
        <w:rPr>
          <w:b/>
          <w:color w:val="000000" w:themeColor="text1"/>
          <w:sz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BD5398" w14:textId="77777777" w:rsidR="001A5AAB" w:rsidRDefault="001A5AAB" w:rsidP="001A5AAB">
      <w:pPr>
        <w:spacing w:line="276" w:lineRule="auto"/>
        <w:jc w:val="center"/>
        <w:rPr>
          <w:rFonts w:ascii="Sinhala_Bld" w:hAnsi="Sinhala_Bld"/>
          <w:b/>
          <w:color w:val="000000" w:themeColor="text1"/>
          <w:sz w:val="5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06ECA">
        <w:rPr>
          <w:rFonts w:ascii="Sinhala_Bld" w:hAnsi="Sinhala_Bld"/>
          <w:b/>
          <w:color w:val="000000" w:themeColor="text1"/>
          <w:sz w:val="5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oe</w:t>
      </w:r>
      <w:r w:rsidR="000029E4">
        <w:rPr>
          <w:rFonts w:ascii="Sinhala_Bld" w:hAnsi="Sinhala_Bld"/>
          <w:b/>
          <w:color w:val="000000" w:themeColor="text1"/>
          <w:sz w:val="5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kajS</w:t>
      </w:r>
      <w:r w:rsidRPr="00806ECA">
        <w:rPr>
          <w:rFonts w:ascii="Sinhala_Bld" w:hAnsi="Sinhala_Bld"/>
          <w:b/>
          <w:color w:val="000000" w:themeColor="text1"/>
          <w:sz w:val="5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Suhs</w:t>
      </w:r>
      <w:proofErr w:type="spellEnd"/>
      <w:r w:rsidRPr="00806ECA">
        <w:rPr>
          <w:rFonts w:ascii="Sinhala_Bld" w:hAnsi="Sinhala_Bld"/>
          <w:b/>
          <w:color w:val="000000" w:themeColor="text1"/>
          <w:sz w:val="5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'</w:t>
      </w:r>
    </w:p>
    <w:p w14:paraId="75746F1A" w14:textId="77777777" w:rsidR="008961A3" w:rsidRPr="008961A3" w:rsidRDefault="008961A3" w:rsidP="001A5AAB">
      <w:pPr>
        <w:spacing w:line="276" w:lineRule="auto"/>
        <w:jc w:val="center"/>
        <w:rPr>
          <w:rFonts w:ascii="Sinhala_Bld" w:hAnsi="Sinhala_Bld"/>
          <w:b/>
          <w:color w:val="000000" w:themeColor="text1"/>
          <w:sz w:val="36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3CCCB4" w14:textId="77777777" w:rsidR="001A5AAB" w:rsidRPr="006F7308" w:rsidRDefault="001A5AAB" w:rsidP="001A5AAB">
      <w:pPr>
        <w:spacing w:line="276" w:lineRule="auto"/>
        <w:jc w:val="center"/>
        <w:rPr>
          <w:rFonts w:ascii="Sinhala_Bld" w:hAnsi="Sinhala_Bld"/>
          <w:sz w:val="32"/>
          <w:szCs w:val="36"/>
        </w:rPr>
      </w:pPr>
      <w:r w:rsidRPr="006F7308">
        <w:rPr>
          <w:rFonts w:ascii="Sinhala_Bld" w:hAnsi="Sinhala_Bld"/>
          <w:sz w:val="32"/>
          <w:szCs w:val="36"/>
        </w:rPr>
        <w:t>l&lt;</w:t>
      </w:r>
      <w:proofErr w:type="spellStart"/>
      <w:r w:rsidRPr="006F7308">
        <w:rPr>
          <w:rFonts w:ascii="Sinhala_Bld" w:hAnsi="Sinhala_Bld"/>
          <w:sz w:val="32"/>
          <w:szCs w:val="36"/>
        </w:rPr>
        <w:t>ukdlrK</w:t>
      </w:r>
      <w:proofErr w:type="spellEnd"/>
      <w:r w:rsidRPr="006F7308">
        <w:rPr>
          <w:rFonts w:ascii="Sinhala_Bld" w:hAnsi="Sinhala_Bld"/>
          <w:sz w:val="32"/>
          <w:szCs w:val="36"/>
        </w:rPr>
        <w:t xml:space="preserve"> </w:t>
      </w:r>
      <w:proofErr w:type="spellStart"/>
      <w:r w:rsidRPr="006F7308">
        <w:rPr>
          <w:rFonts w:ascii="Sinhala_Bld" w:hAnsi="Sinhala_Bld"/>
          <w:sz w:val="32"/>
          <w:szCs w:val="36"/>
        </w:rPr>
        <w:t>wOHhk</w:t>
      </w:r>
      <w:proofErr w:type="spellEnd"/>
      <w:r w:rsidRPr="006F7308">
        <w:rPr>
          <w:rFonts w:ascii="Sinhala_Bld" w:hAnsi="Sinhala_Bld"/>
          <w:sz w:val="32"/>
          <w:szCs w:val="36"/>
        </w:rPr>
        <w:t xml:space="preserve"> </w:t>
      </w:r>
      <w:proofErr w:type="spellStart"/>
      <w:r w:rsidRPr="006F7308">
        <w:rPr>
          <w:rFonts w:ascii="Sinhala_Bld" w:hAnsi="Sinhala_Bld"/>
          <w:sz w:val="32"/>
          <w:szCs w:val="36"/>
        </w:rPr>
        <w:t>mSGfha</w:t>
      </w:r>
      <w:proofErr w:type="spellEnd"/>
      <w:r w:rsidRPr="006F7308">
        <w:rPr>
          <w:rFonts w:ascii="Sinhala_Bld" w:hAnsi="Sinhala_Bld"/>
          <w:sz w:val="32"/>
          <w:szCs w:val="36"/>
        </w:rPr>
        <w:t xml:space="preserve"> </w:t>
      </w:r>
      <w:proofErr w:type="spellStart"/>
      <w:r w:rsidRPr="006F7308">
        <w:rPr>
          <w:rFonts w:ascii="Sinhala_Bld" w:hAnsi="Sinhala_Bld"/>
          <w:sz w:val="32"/>
          <w:szCs w:val="36"/>
        </w:rPr>
        <w:t>YsIH</w:t>
      </w:r>
      <w:proofErr w:type="spellEnd"/>
      <w:r w:rsidRPr="006F7308">
        <w:rPr>
          <w:rFonts w:ascii="Sinhala_Bld" w:hAnsi="Sinhala_Bld"/>
          <w:sz w:val="32"/>
          <w:szCs w:val="36"/>
        </w:rPr>
        <w:t xml:space="preserve"> </w:t>
      </w:r>
      <w:proofErr w:type="spellStart"/>
      <w:r w:rsidRPr="006F7308">
        <w:rPr>
          <w:rFonts w:ascii="Sinhala_Bld" w:hAnsi="Sinhala_Bld"/>
          <w:sz w:val="32"/>
          <w:szCs w:val="36"/>
        </w:rPr>
        <w:t>YsIHdjka</w:t>
      </w:r>
      <w:proofErr w:type="spellEnd"/>
      <w:r w:rsidRPr="006F7308">
        <w:rPr>
          <w:rFonts w:ascii="Sinhala_Bld" w:hAnsi="Sinhala_Bld"/>
          <w:sz w:val="32"/>
          <w:szCs w:val="36"/>
        </w:rPr>
        <w:t xml:space="preserve"> fj;</w:t>
      </w:r>
      <w:r>
        <w:rPr>
          <w:rFonts w:ascii="Sinhala_Bld" w:hAnsi="Sinhala_Bld"/>
          <w:sz w:val="32"/>
          <w:szCs w:val="36"/>
        </w:rPr>
        <w:t>'</w:t>
      </w:r>
    </w:p>
    <w:p w14:paraId="4785F11A" w14:textId="77777777" w:rsidR="001A5AAB" w:rsidRPr="006F7308" w:rsidRDefault="001A5AAB" w:rsidP="001A5AAB">
      <w:pPr>
        <w:spacing w:line="276" w:lineRule="auto"/>
        <w:jc w:val="center"/>
        <w:rPr>
          <w:rFonts w:ascii="Sinhala_Bld" w:hAnsi="Sinhala_Bld"/>
          <w:sz w:val="2"/>
          <w:szCs w:val="36"/>
        </w:rPr>
      </w:pPr>
    </w:p>
    <w:p w14:paraId="787F58DF" w14:textId="77777777" w:rsidR="001A5AAB" w:rsidRPr="006F7308" w:rsidRDefault="001A5AAB" w:rsidP="001A5AAB">
      <w:pPr>
        <w:spacing w:line="276" w:lineRule="auto"/>
        <w:jc w:val="center"/>
        <w:rPr>
          <w:rFonts w:ascii="Sinhala_Bld" w:hAnsi="Sinhala_Bld"/>
          <w:b/>
          <w:sz w:val="6"/>
          <w:szCs w:val="8"/>
          <w:u w:val="single"/>
        </w:rPr>
      </w:pPr>
    </w:p>
    <w:p w14:paraId="6385CCAA" w14:textId="6708A692" w:rsidR="001E45FF" w:rsidRDefault="0056043E" w:rsidP="00F80DAA">
      <w:pPr>
        <w:ind w:right="-274"/>
        <w:jc w:val="center"/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jsoHdfjzoS</w:t>
      </w:r>
      <w:proofErr w:type="spellEnd"/>
      <w:r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846906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f.!</w:t>
      </w:r>
      <w:proofErr w:type="spellStart"/>
      <w:r w:rsidR="00846906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rj</w:t>
      </w:r>
      <w:proofErr w:type="spellEnd"/>
      <w:proofErr w:type="gramEnd"/>
      <w:r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WmdOs</w:t>
      </w:r>
      <w:proofErr w:type="spellEnd"/>
      <w:r w:rsidR="00E46B08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160D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isjzjk</w:t>
      </w:r>
      <w:proofErr w:type="spellEnd"/>
      <w:r w:rsidR="00B538C3" w:rsidRPr="00922404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538C3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jir</w:t>
      </w:r>
      <w:proofErr w:type="spellEnd"/>
      <w:r w:rsidR="005F444C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160D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m&lt;</w:t>
      </w:r>
      <w:proofErr w:type="spellStart"/>
      <w:r w:rsidR="00BD160D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uq</w:t>
      </w:r>
      <w:proofErr w:type="spellEnd"/>
      <w:r w:rsidR="00B538C3" w:rsidRPr="00922404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A5AAB" w:rsidRPr="00922404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jrAIdrAO</w:t>
      </w:r>
      <w:proofErr w:type="spellEnd"/>
      <w:r w:rsidR="001A5AAB" w:rsidRPr="00922404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A5AAB" w:rsidRPr="00922404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mrSCIKh</w:t>
      </w:r>
      <w:proofErr w:type="spellEnd"/>
      <w:r w:rsidR="001A5AAB" w:rsidRPr="00922404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8822D6" w14:textId="28AC8A3C" w:rsidR="001A5AAB" w:rsidRPr="00922404" w:rsidRDefault="001A5AAB" w:rsidP="001A5AAB">
      <w:pPr>
        <w:ind w:right="-274"/>
        <w:jc w:val="center"/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B538C3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proofErr w:type="spellStart"/>
      <w:proofErr w:type="gramStart"/>
      <w:r w:rsidR="00BD160D">
        <w:rPr>
          <w:rFonts w:ascii="Sinhala_Bld" w:hAnsi="Sinhala_Bld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cQ,S</w:t>
      </w:r>
      <w:proofErr w:type="spellEnd"/>
      <w:proofErr w:type="gramEnd"/>
    </w:p>
    <w:p w14:paraId="73AD1F11" w14:textId="77777777" w:rsidR="001A5AAB" w:rsidRPr="006F7308" w:rsidRDefault="001A5AAB" w:rsidP="001A5AAB">
      <w:pPr>
        <w:spacing w:line="343" w:lineRule="auto"/>
        <w:jc w:val="both"/>
        <w:rPr>
          <w:rFonts w:ascii="Sinhala_Bld" w:hAnsi="Sinhala_Bld"/>
          <w:sz w:val="14"/>
          <w:szCs w:val="28"/>
        </w:rPr>
      </w:pPr>
    </w:p>
    <w:p w14:paraId="620A6F24" w14:textId="53690A47" w:rsidR="00D67C13" w:rsidRDefault="005F444C" w:rsidP="009D478C">
      <w:pPr>
        <w:spacing w:line="276" w:lineRule="auto"/>
        <w:jc w:val="both"/>
        <w:rPr>
          <w:rFonts w:ascii="Sinhala_Bld" w:hAnsi="Sinhala_Bld"/>
        </w:rPr>
      </w:pPr>
      <w:r>
        <w:rPr>
          <w:rFonts w:asciiTheme="minorHAnsi" w:hAnsiTheme="minorHAnsi" w:cstheme="minorHAnsi"/>
          <w:szCs w:val="28"/>
        </w:rPr>
        <w:t>202</w:t>
      </w:r>
      <w:r w:rsidR="00B538C3">
        <w:rPr>
          <w:rFonts w:asciiTheme="minorHAnsi" w:hAnsiTheme="minorHAnsi" w:cstheme="minorHAnsi"/>
          <w:szCs w:val="28"/>
        </w:rPr>
        <w:t>4</w:t>
      </w:r>
      <w:r>
        <w:rPr>
          <w:rFonts w:asciiTheme="minorHAnsi" w:hAnsiTheme="minorHAnsi" w:cstheme="minorHAnsi"/>
          <w:szCs w:val="28"/>
        </w:rPr>
        <w:t>.</w:t>
      </w:r>
      <w:r w:rsidR="00B538C3">
        <w:rPr>
          <w:rFonts w:asciiTheme="minorHAnsi" w:hAnsiTheme="minorHAnsi" w:cstheme="minorHAnsi"/>
          <w:szCs w:val="28"/>
        </w:rPr>
        <w:t>0</w:t>
      </w:r>
      <w:r w:rsidR="00BD160D">
        <w:rPr>
          <w:rFonts w:asciiTheme="minorHAnsi" w:hAnsiTheme="minorHAnsi" w:cstheme="minorHAnsi"/>
          <w:szCs w:val="28"/>
        </w:rPr>
        <w:t>7</w:t>
      </w:r>
      <w:r>
        <w:rPr>
          <w:rFonts w:asciiTheme="minorHAnsi" w:hAnsiTheme="minorHAnsi" w:cstheme="minorHAnsi"/>
          <w:szCs w:val="28"/>
        </w:rPr>
        <w:t>.</w:t>
      </w:r>
      <w:r w:rsidR="00B538C3">
        <w:rPr>
          <w:rFonts w:asciiTheme="minorHAnsi" w:hAnsiTheme="minorHAnsi" w:cstheme="minorHAnsi"/>
          <w:szCs w:val="28"/>
        </w:rPr>
        <w:t>2</w:t>
      </w:r>
      <w:r w:rsidR="00BD160D">
        <w:rPr>
          <w:rFonts w:asciiTheme="minorHAnsi" w:hAnsiTheme="minorHAnsi" w:cstheme="minorHAnsi"/>
          <w:szCs w:val="28"/>
        </w:rPr>
        <w:t>2</w:t>
      </w:r>
      <w:r w:rsidR="00C42FFE">
        <w:rPr>
          <w:rFonts w:ascii="Sinhala_Bld" w:hAnsi="Sinhala_Bld"/>
          <w:szCs w:val="28"/>
        </w:rPr>
        <w:t xml:space="preserve"> </w:t>
      </w:r>
      <w:proofErr w:type="spellStart"/>
      <w:r w:rsidR="00AB2204">
        <w:rPr>
          <w:rFonts w:ascii="Sinhala_Bld" w:hAnsi="Sinhala_Bld"/>
          <w:szCs w:val="28"/>
        </w:rPr>
        <w:t>osk</w:t>
      </w:r>
      <w:proofErr w:type="spellEnd"/>
      <w:r w:rsidR="00AB2204">
        <w:rPr>
          <w:rFonts w:ascii="Sinhala_Bld" w:hAnsi="Sinhala_Bld"/>
          <w:szCs w:val="28"/>
        </w:rPr>
        <w:t xml:space="preserve"> </w:t>
      </w:r>
      <w:proofErr w:type="spellStart"/>
      <w:r w:rsidR="00AB2204">
        <w:rPr>
          <w:rFonts w:ascii="Sinhala_Bld" w:hAnsi="Sinhala_Bld"/>
          <w:szCs w:val="28"/>
        </w:rPr>
        <w:t>i</w:t>
      </w:r>
      <w:r w:rsidR="00C42FFE">
        <w:rPr>
          <w:rFonts w:ascii="Sinhala_Bld" w:hAnsi="Sinhala_Bld"/>
          <w:szCs w:val="28"/>
        </w:rPr>
        <w:t>sg</w:t>
      </w:r>
      <w:proofErr w:type="spellEnd"/>
      <w:r w:rsidR="00C42FFE">
        <w:rPr>
          <w:rFonts w:ascii="Sinhala_Bld" w:hAnsi="Sinhala_Bld"/>
          <w:szCs w:val="28"/>
        </w:rPr>
        <w:t xml:space="preserve"> </w:t>
      </w:r>
      <w:proofErr w:type="spellStart"/>
      <w:r w:rsidR="00C42FFE">
        <w:rPr>
          <w:rFonts w:ascii="Sinhala_Bld" w:hAnsi="Sinhala_Bld"/>
          <w:szCs w:val="28"/>
        </w:rPr>
        <w:t>wdruzNjSug</w:t>
      </w:r>
      <w:proofErr w:type="spellEnd"/>
      <w:r w:rsidR="00C42FFE">
        <w:rPr>
          <w:rFonts w:ascii="Sinhala_Bld" w:hAnsi="Sinhala_Bld"/>
          <w:szCs w:val="28"/>
        </w:rPr>
        <w:t xml:space="preserve"> </w:t>
      </w:r>
      <w:proofErr w:type="spellStart"/>
      <w:r w:rsidR="00C42FFE">
        <w:rPr>
          <w:rFonts w:ascii="Sinhala_Bld" w:hAnsi="Sinhala_Bld"/>
          <w:szCs w:val="28"/>
        </w:rPr>
        <w:t>kshus</w:t>
      </w:r>
      <w:proofErr w:type="spellEnd"/>
      <w:r w:rsidR="00C42FFE">
        <w:rPr>
          <w:rFonts w:ascii="Sinhala_Bld" w:hAnsi="Sinhala_Bld"/>
          <w:szCs w:val="28"/>
        </w:rPr>
        <w:t xml:space="preserve">; </w:t>
      </w:r>
      <w:r w:rsidR="001A5AAB" w:rsidRPr="006F7308">
        <w:rPr>
          <w:rFonts w:ascii="Sinhala_Bld" w:hAnsi="Sinhala_Bld"/>
          <w:szCs w:val="28"/>
        </w:rPr>
        <w:t>l&lt;</w:t>
      </w:r>
      <w:proofErr w:type="spellStart"/>
      <w:r w:rsidR="001A5AAB" w:rsidRPr="006F7308">
        <w:rPr>
          <w:rFonts w:ascii="Sinhala_Bld" w:hAnsi="Sinhala_Bld"/>
          <w:szCs w:val="28"/>
        </w:rPr>
        <w:t>ukdlrK</w:t>
      </w:r>
      <w:proofErr w:type="spellEnd"/>
      <w:r w:rsidR="001A5AAB" w:rsidRPr="006F7308">
        <w:rPr>
          <w:rFonts w:ascii="Sinhala_Bld" w:hAnsi="Sinhala_Bld"/>
          <w:szCs w:val="28"/>
        </w:rPr>
        <w:t xml:space="preserve"> </w:t>
      </w:r>
      <w:proofErr w:type="spellStart"/>
      <w:r w:rsidR="001A5AAB" w:rsidRPr="006F7308">
        <w:rPr>
          <w:rFonts w:ascii="Sinhala_Bld" w:hAnsi="Sinhala_Bld"/>
          <w:szCs w:val="28"/>
        </w:rPr>
        <w:t>wOHhk</w:t>
      </w:r>
      <w:proofErr w:type="spellEnd"/>
      <w:r w:rsidR="001A5AAB" w:rsidRPr="006F7308">
        <w:rPr>
          <w:rFonts w:ascii="Sinhala_Bld" w:hAnsi="Sinhala_Bld"/>
          <w:szCs w:val="28"/>
        </w:rPr>
        <w:t xml:space="preserve"> </w:t>
      </w:r>
      <w:proofErr w:type="spellStart"/>
      <w:r w:rsidR="001A5AAB" w:rsidRPr="006F7308">
        <w:rPr>
          <w:rFonts w:ascii="Sinhala_Bld" w:hAnsi="Sinhala_Bld"/>
          <w:szCs w:val="28"/>
        </w:rPr>
        <w:t>mSGfha</w:t>
      </w:r>
      <w:proofErr w:type="spellEnd"/>
      <w:r w:rsidR="001A5AAB" w:rsidRPr="006F7308">
        <w:rPr>
          <w:rFonts w:ascii="Sinhala_Bld" w:hAnsi="Sinhala_Bld"/>
          <w:szCs w:val="28"/>
        </w:rPr>
        <w:t xml:space="preserve"> </w:t>
      </w:r>
      <w:proofErr w:type="spellStart"/>
      <w:r w:rsidR="00846906">
        <w:rPr>
          <w:rFonts w:ascii="Sinhala_Bld" w:hAnsi="Sinhala_Bld"/>
          <w:szCs w:val="28"/>
        </w:rPr>
        <w:t>Wla</w:t>
      </w:r>
      <w:proofErr w:type="spellEnd"/>
      <w:r w:rsidR="00846906">
        <w:rPr>
          <w:rFonts w:ascii="Sinhala_Bld" w:hAnsi="Sinhala_Bld"/>
          <w:szCs w:val="28"/>
        </w:rPr>
        <w:t>;</w:t>
      </w:r>
      <w:r w:rsidR="001A5AAB">
        <w:rPr>
          <w:rFonts w:ascii="Sinhala_Bld" w:hAnsi="Sinhala_Bld"/>
          <w:szCs w:val="28"/>
        </w:rPr>
        <w:t xml:space="preserve"> </w:t>
      </w:r>
      <w:proofErr w:type="spellStart"/>
      <w:r w:rsidR="001A5AAB" w:rsidRPr="006F7308">
        <w:rPr>
          <w:rFonts w:ascii="Sinhala_Bld" w:hAnsi="Sinhala_Bld"/>
          <w:szCs w:val="28"/>
        </w:rPr>
        <w:t>mrSCIK</w:t>
      </w:r>
      <w:proofErr w:type="spellEnd"/>
      <w:r w:rsidR="001A5AAB">
        <w:rPr>
          <w:rFonts w:ascii="Sinhala_Bld" w:hAnsi="Sinhala_Bld"/>
          <w:szCs w:val="28"/>
        </w:rPr>
        <w:t xml:space="preserve"> </w:t>
      </w:r>
      <w:proofErr w:type="spellStart"/>
      <w:r w:rsidR="00AF35A7">
        <w:rPr>
          <w:rFonts w:ascii="Sinhala_Bld" w:hAnsi="Sinhala_Bld"/>
          <w:szCs w:val="28"/>
        </w:rPr>
        <w:t>ioZyd</w:t>
      </w:r>
      <w:proofErr w:type="spellEnd"/>
      <w:r w:rsidR="00AF35A7">
        <w:rPr>
          <w:rFonts w:ascii="Sinhala_Bld" w:hAnsi="Sinhala_Bld"/>
          <w:szCs w:val="28"/>
        </w:rPr>
        <w:t xml:space="preserve"> </w:t>
      </w:r>
      <w:proofErr w:type="spellStart"/>
      <w:proofErr w:type="gramStart"/>
      <w:r w:rsidR="00846906">
        <w:rPr>
          <w:rFonts w:ascii="Sinhala_Bld" w:hAnsi="Sinhala_Bld"/>
          <w:szCs w:val="28"/>
        </w:rPr>
        <w:t>w</w:t>
      </w:r>
      <w:r w:rsidR="006B394E">
        <w:rPr>
          <w:rFonts w:ascii="Sinhala_Bld" w:hAnsi="Sinhala_Bld"/>
          <w:szCs w:val="28"/>
        </w:rPr>
        <w:t>ho</w:t>
      </w:r>
      <w:r w:rsidR="00846906">
        <w:rPr>
          <w:rFonts w:ascii="Sinhala_Bld" w:hAnsi="Sinhala_Bld"/>
          <w:szCs w:val="28"/>
        </w:rPr>
        <w:t>quzm</w:t>
      </w:r>
      <w:proofErr w:type="spellEnd"/>
      <w:r w:rsidR="00846906">
        <w:rPr>
          <w:rFonts w:ascii="Sinhala_Bld" w:hAnsi="Sinhala_Bld"/>
          <w:szCs w:val="28"/>
        </w:rPr>
        <w:t>;%</w:t>
      </w:r>
      <w:proofErr w:type="gramEnd"/>
      <w:r w:rsidR="00846906">
        <w:rPr>
          <w:rFonts w:ascii="Sinhala_Bld" w:hAnsi="Sinhala_Bld"/>
          <w:szCs w:val="28"/>
        </w:rPr>
        <w:t xml:space="preserve"> </w:t>
      </w:r>
      <w:proofErr w:type="spellStart"/>
      <w:r w:rsidR="006B394E">
        <w:rPr>
          <w:rFonts w:ascii="Sinhala_Bld" w:hAnsi="Sinhala_Bld"/>
          <w:szCs w:val="28"/>
        </w:rPr>
        <w:t>leoZjd</w:t>
      </w:r>
      <w:proofErr w:type="spellEnd"/>
      <w:r w:rsidR="006B394E">
        <w:rPr>
          <w:rFonts w:ascii="Sinhala_Bld" w:hAnsi="Sinhala_Bld"/>
          <w:szCs w:val="28"/>
        </w:rPr>
        <w:t xml:space="preserve"> </w:t>
      </w:r>
      <w:proofErr w:type="spellStart"/>
      <w:r w:rsidR="006B394E">
        <w:rPr>
          <w:rFonts w:ascii="Sinhala_Bld" w:hAnsi="Sinhala_Bld"/>
          <w:szCs w:val="28"/>
        </w:rPr>
        <w:t>we;s</w:t>
      </w:r>
      <w:proofErr w:type="spellEnd"/>
      <w:r w:rsidR="006B394E">
        <w:rPr>
          <w:rFonts w:ascii="Sinhala_Bld" w:hAnsi="Sinhala_Bld"/>
          <w:szCs w:val="28"/>
        </w:rPr>
        <w:t xml:space="preserve"> </w:t>
      </w:r>
      <w:proofErr w:type="spellStart"/>
      <w:r w:rsidR="006B394E">
        <w:rPr>
          <w:rFonts w:ascii="Sinhala_Bld" w:hAnsi="Sinhala_Bld"/>
          <w:szCs w:val="28"/>
        </w:rPr>
        <w:t>w;r</w:t>
      </w:r>
      <w:proofErr w:type="spellEnd"/>
      <w:r w:rsidR="006B394E">
        <w:rPr>
          <w:szCs w:val="28"/>
        </w:rPr>
        <w:t>,</w:t>
      </w:r>
      <w:r w:rsidR="006B394E">
        <w:rPr>
          <w:rFonts w:ascii="Sinhala_Bld" w:hAnsi="Sinhala_Bld"/>
          <w:szCs w:val="28"/>
        </w:rPr>
        <w:t xml:space="preserve"> ta </w:t>
      </w:r>
      <w:proofErr w:type="spellStart"/>
      <w:r w:rsidR="006B394E">
        <w:rPr>
          <w:rFonts w:ascii="Sinhala_Bld" w:hAnsi="Sinhala_Bld"/>
          <w:szCs w:val="28"/>
        </w:rPr>
        <w:t>ioZyd</w:t>
      </w:r>
      <w:proofErr w:type="spellEnd"/>
      <w:r w:rsidR="006B394E">
        <w:rPr>
          <w:rFonts w:ascii="Sinhala_Bld" w:hAnsi="Sinhala_Bld"/>
          <w:szCs w:val="28"/>
        </w:rPr>
        <w:t xml:space="preserve"> </w:t>
      </w:r>
      <w:r w:rsidR="00236116" w:rsidRPr="00D67C13">
        <w:rPr>
          <w:rFonts w:ascii="Sinhala_Bld" w:hAnsi="Sinhala_Bld"/>
          <w:szCs w:val="28"/>
          <w:u w:val="single"/>
        </w:rPr>
        <w:t>m&lt;</w:t>
      </w:r>
      <w:proofErr w:type="spellStart"/>
      <w:r w:rsidR="00236116" w:rsidRPr="00D67C13">
        <w:rPr>
          <w:rFonts w:ascii="Sinhala_Bld" w:hAnsi="Sinhala_Bld"/>
          <w:szCs w:val="28"/>
          <w:u w:val="single"/>
        </w:rPr>
        <w:t>uqjrg</w:t>
      </w:r>
      <w:proofErr w:type="spellEnd"/>
      <w:r w:rsidR="00236116" w:rsidRPr="00D67C13">
        <w:rPr>
          <w:rFonts w:ascii="Sinhala_Bld" w:hAnsi="Sinhala_Bld"/>
          <w:szCs w:val="28"/>
          <w:u w:val="single"/>
        </w:rPr>
        <w:t xml:space="preserve"> </w:t>
      </w:r>
      <w:proofErr w:type="spellStart"/>
      <w:r w:rsidR="00CD56EF" w:rsidRPr="00D67C13">
        <w:rPr>
          <w:rFonts w:ascii="Sinhala_Bld" w:hAnsi="Sinhala_Bld"/>
          <w:szCs w:val="28"/>
          <w:u w:val="single"/>
        </w:rPr>
        <w:t>fmkS</w:t>
      </w:r>
      <w:proofErr w:type="spellEnd"/>
      <w:r w:rsidR="00CD56EF" w:rsidRPr="00D67C13">
        <w:rPr>
          <w:rFonts w:ascii="Sinhala_Bld" w:hAnsi="Sinhala_Bld"/>
          <w:szCs w:val="28"/>
          <w:u w:val="single"/>
        </w:rPr>
        <w:t xml:space="preserve"> </w:t>
      </w:r>
      <w:proofErr w:type="spellStart"/>
      <w:r w:rsidR="00CD56EF" w:rsidRPr="00D67C13">
        <w:rPr>
          <w:rFonts w:ascii="Sinhala_Bld" w:hAnsi="Sinhala_Bld"/>
          <w:szCs w:val="28"/>
          <w:u w:val="single"/>
        </w:rPr>
        <w:t>isgSug</w:t>
      </w:r>
      <w:proofErr w:type="spellEnd"/>
      <w:r w:rsidR="00CD56EF" w:rsidRPr="00D67C13">
        <w:rPr>
          <w:rFonts w:ascii="Sinhala_Bld" w:hAnsi="Sinhala_Bld"/>
          <w:szCs w:val="28"/>
          <w:u w:val="single"/>
        </w:rPr>
        <w:t xml:space="preserve"> </w:t>
      </w:r>
      <w:proofErr w:type="spellStart"/>
      <w:r w:rsidR="00CD56EF" w:rsidRPr="00D67C13">
        <w:rPr>
          <w:rFonts w:ascii="Sinhala_Bld" w:hAnsi="Sinhala_Bld"/>
          <w:szCs w:val="28"/>
          <w:u w:val="single"/>
        </w:rPr>
        <w:t>kshus</w:t>
      </w:r>
      <w:proofErr w:type="spellEnd"/>
      <w:r w:rsidR="00CD56EF" w:rsidRPr="00D67C13">
        <w:rPr>
          <w:rFonts w:ascii="Sinhala_Bld" w:hAnsi="Sinhala_Bld"/>
          <w:szCs w:val="28"/>
          <w:u w:val="single"/>
        </w:rPr>
        <w:t>;</w:t>
      </w:r>
      <w:r w:rsidR="00CD56EF">
        <w:rPr>
          <w:rFonts w:ascii="Sinhala_Bld" w:hAnsi="Sinhala_Bld"/>
          <w:szCs w:val="28"/>
        </w:rPr>
        <w:t xml:space="preserve"> </w:t>
      </w:r>
      <w:proofErr w:type="spellStart"/>
      <w:r w:rsidR="00236116">
        <w:rPr>
          <w:rFonts w:ascii="Sinhala_Bld" w:hAnsi="Sinhala_Bld"/>
          <w:szCs w:val="28"/>
        </w:rPr>
        <w:t>wfmaCIlhka</w:t>
      </w:r>
      <w:proofErr w:type="spellEnd"/>
      <w:r w:rsidR="00236116">
        <w:rPr>
          <w:rFonts w:ascii="Sinhala_Bld" w:hAnsi="Sinhala_Bld"/>
          <w:szCs w:val="28"/>
        </w:rPr>
        <w:t xml:space="preserve"> </w:t>
      </w:r>
      <w:proofErr w:type="spellStart"/>
      <w:r w:rsidR="009D478C" w:rsidRPr="00C6142E">
        <w:rPr>
          <w:rFonts w:asciiTheme="minorHAnsi" w:hAnsiTheme="minorHAnsi"/>
          <w:b/>
        </w:rPr>
        <w:t>e</w:t>
      </w:r>
      <w:r w:rsidR="007A2F5B">
        <w:rPr>
          <w:rFonts w:asciiTheme="minorHAnsi" w:hAnsiTheme="minorHAnsi"/>
          <w:b/>
        </w:rPr>
        <w:t>fms</w:t>
      </w:r>
      <w:proofErr w:type="spellEnd"/>
      <w:r w:rsidR="007A2F5B">
        <w:rPr>
          <w:rFonts w:asciiTheme="minorHAnsi" w:hAnsiTheme="minorHAnsi"/>
          <w:b/>
        </w:rPr>
        <w:t xml:space="preserve"> (LMS) </w:t>
      </w:r>
      <w:proofErr w:type="spellStart"/>
      <w:r w:rsidR="007A2F5B" w:rsidRPr="007A2F5B">
        <w:rPr>
          <w:rFonts w:ascii="Sinhala_Bld" w:hAnsi="Sinhala_Bld"/>
          <w:b/>
        </w:rPr>
        <w:t>ys</w:t>
      </w:r>
      <w:proofErr w:type="spellEnd"/>
      <w:r w:rsidR="007A2F5B">
        <w:rPr>
          <w:rFonts w:ascii="Sinhala_Bld" w:hAnsi="Sinhala_Bld"/>
          <w:b/>
        </w:rPr>
        <w:t xml:space="preserve"> </w:t>
      </w:r>
      <w:r w:rsidR="007A2F5B">
        <w:rPr>
          <w:rFonts w:asciiTheme="minorHAnsi" w:hAnsiTheme="minorHAnsi"/>
          <w:b/>
        </w:rPr>
        <w:t>'exam</w:t>
      </w:r>
      <w:r w:rsidR="00252EB5">
        <w:rPr>
          <w:rFonts w:asciiTheme="minorHAnsi" w:hAnsiTheme="minorHAnsi"/>
          <w:b/>
        </w:rPr>
        <w:t>ination</w:t>
      </w:r>
      <w:r w:rsidR="007A2F5B">
        <w:rPr>
          <w:rFonts w:asciiTheme="minorHAnsi" w:hAnsiTheme="minorHAnsi"/>
          <w:b/>
        </w:rPr>
        <w:t xml:space="preserve">' category </w:t>
      </w:r>
      <w:proofErr w:type="spellStart"/>
      <w:r w:rsidR="005B1130">
        <w:rPr>
          <w:rFonts w:ascii="Sinhala_Bld" w:hAnsi="Sinhala_Bld"/>
          <w:b/>
        </w:rPr>
        <w:t>hgf;a</w:t>
      </w:r>
      <w:proofErr w:type="spellEnd"/>
      <w:r w:rsidR="007A2F5B">
        <w:rPr>
          <w:rFonts w:asciiTheme="minorHAnsi" w:hAnsiTheme="minorHAnsi"/>
          <w:b/>
        </w:rPr>
        <w:t xml:space="preserve"> '</w:t>
      </w:r>
      <w:r w:rsidR="008343EE">
        <w:rPr>
          <w:rFonts w:asciiTheme="minorHAnsi" w:hAnsiTheme="minorHAnsi"/>
          <w:b/>
        </w:rPr>
        <w:t xml:space="preserve">e - </w:t>
      </w:r>
      <w:r w:rsidR="007A2F5B">
        <w:rPr>
          <w:rFonts w:asciiTheme="minorHAnsi" w:hAnsiTheme="minorHAnsi"/>
          <w:b/>
        </w:rPr>
        <w:t xml:space="preserve">application ' category </w:t>
      </w:r>
      <w:r w:rsidR="007A2F5B">
        <w:rPr>
          <w:rFonts w:ascii="Sinhala_Bld" w:hAnsi="Sinhala_Bld"/>
          <w:b/>
        </w:rPr>
        <w:t xml:space="preserve">;=&lt; </w:t>
      </w:r>
      <w:proofErr w:type="spellStart"/>
      <w:r w:rsidR="0065567B" w:rsidRPr="00145F47">
        <w:rPr>
          <w:rFonts w:ascii="Sinhala_Bld" w:hAnsi="Sinhala_Bld"/>
        </w:rPr>
        <w:t>we;</w:t>
      </w:r>
      <w:r w:rsidR="0065567B">
        <w:rPr>
          <w:rFonts w:ascii="Sinhala_Bld" w:hAnsi="Sinhala_Bld"/>
          <w:b/>
        </w:rPr>
        <w:t>s</w:t>
      </w:r>
      <w:proofErr w:type="spellEnd"/>
      <w:r w:rsidR="0065567B">
        <w:rPr>
          <w:rFonts w:ascii="Sinhala_Bld" w:hAnsi="Sinhala_Bld"/>
          <w:b/>
        </w:rPr>
        <w:t xml:space="preserve"> </w:t>
      </w:r>
      <w:proofErr w:type="spellStart"/>
      <w:r w:rsidR="0065567B" w:rsidRPr="006F7308">
        <w:rPr>
          <w:rFonts w:ascii="Sinhala_Bld" w:hAnsi="Sinhala_Bld"/>
          <w:szCs w:val="28"/>
        </w:rPr>
        <w:t>whoquzm</w:t>
      </w:r>
      <w:proofErr w:type="spellEnd"/>
      <w:r w:rsidR="0065567B" w:rsidRPr="006F7308">
        <w:rPr>
          <w:rFonts w:ascii="Sinhala_Bld" w:hAnsi="Sinhala_Bld"/>
          <w:szCs w:val="28"/>
        </w:rPr>
        <w:t>;%</w:t>
      </w:r>
      <w:r w:rsidR="0065567B">
        <w:rPr>
          <w:rFonts w:ascii="Sinhala_Bld" w:hAnsi="Sinhala_Bld"/>
          <w:szCs w:val="28"/>
        </w:rPr>
        <w:t xml:space="preserve"> </w:t>
      </w:r>
      <w:proofErr w:type="spellStart"/>
      <w:r w:rsidR="0065567B">
        <w:rPr>
          <w:rFonts w:ascii="Sinhala_Bld" w:hAnsi="Sinhala_Bld"/>
          <w:szCs w:val="28"/>
        </w:rPr>
        <w:t>w;rska</w:t>
      </w:r>
      <w:proofErr w:type="spellEnd"/>
      <w:r w:rsidR="0065567B" w:rsidRPr="006F7308">
        <w:rPr>
          <w:rFonts w:ascii="Sinhala_Bld" w:hAnsi="Sinhala_Bld"/>
          <w:szCs w:val="28"/>
        </w:rPr>
        <w:t xml:space="preserve"> </w:t>
      </w:r>
      <w:proofErr w:type="spellStart"/>
      <w:r w:rsidR="007A2F5B">
        <w:rPr>
          <w:rFonts w:ascii="Sinhala_Bld" w:hAnsi="Sinhala_Bld"/>
          <w:b/>
        </w:rPr>
        <w:t>wod</w:t>
      </w:r>
      <w:proofErr w:type="spellEnd"/>
      <w:r w:rsidR="00145F47">
        <w:rPr>
          <w:rFonts w:ascii="Sinhala_Bld" w:hAnsi="Sinhala_Bld"/>
          <w:b/>
        </w:rPr>
        <w:t>&lt;</w:t>
      </w:r>
      <w:r w:rsidR="007A2F5B">
        <w:rPr>
          <w:rFonts w:ascii="Sinhala_Bld" w:hAnsi="Sinhala_Bld"/>
          <w:b/>
        </w:rPr>
        <w:t xml:space="preserve"> </w:t>
      </w:r>
      <w:proofErr w:type="spellStart"/>
      <w:r w:rsidR="007A2F5B">
        <w:rPr>
          <w:rFonts w:ascii="Sinhala_Bld" w:hAnsi="Sinhala_Bld"/>
          <w:b/>
        </w:rPr>
        <w:t>wOHkdx</w:t>
      </w:r>
      <w:r w:rsidR="007A2F5B" w:rsidRPr="007A2F5B">
        <w:rPr>
          <w:rFonts w:ascii="Sinhala_Bld" w:hAnsi="Sinhala_Bld"/>
          <w:b/>
        </w:rPr>
        <w:t>Yh</w:t>
      </w:r>
      <w:r w:rsidR="007A2F5B">
        <w:rPr>
          <w:rFonts w:ascii="Sinhala_Bld" w:hAnsi="Sinhala_Bld"/>
          <w:b/>
        </w:rPr>
        <w:t>g</w:t>
      </w:r>
      <w:proofErr w:type="spellEnd"/>
      <w:r w:rsidR="007A2F5B">
        <w:rPr>
          <w:rFonts w:ascii="Sinhala_Bld" w:hAnsi="Sinhala_Bld"/>
          <w:b/>
        </w:rPr>
        <w:t xml:space="preserve"> </w:t>
      </w:r>
      <w:proofErr w:type="spellStart"/>
      <w:r w:rsidR="00145F47">
        <w:rPr>
          <w:rFonts w:ascii="Sinhala_Bld" w:hAnsi="Sinhala_Bld"/>
          <w:szCs w:val="28"/>
        </w:rPr>
        <w:t>wh;a</w:t>
      </w:r>
      <w:proofErr w:type="spellEnd"/>
      <w:r w:rsidR="0065567B">
        <w:rPr>
          <w:rFonts w:ascii="Sinhala_Bld" w:hAnsi="Sinhala_Bld"/>
          <w:szCs w:val="28"/>
        </w:rPr>
        <w:t xml:space="preserve"> </w:t>
      </w:r>
      <w:proofErr w:type="spellStart"/>
      <w:r w:rsidR="0065567B" w:rsidRPr="006F7308">
        <w:rPr>
          <w:rFonts w:ascii="Sinhala_Bld" w:hAnsi="Sinhala_Bld"/>
          <w:szCs w:val="28"/>
        </w:rPr>
        <w:t>whoquzm</w:t>
      </w:r>
      <w:proofErr w:type="spellEnd"/>
      <w:r w:rsidR="0065567B" w:rsidRPr="006F7308">
        <w:rPr>
          <w:rFonts w:ascii="Sinhala_Bld" w:hAnsi="Sinhala_Bld"/>
          <w:szCs w:val="28"/>
        </w:rPr>
        <w:t>;%</w:t>
      </w:r>
      <w:r w:rsidR="0065567B">
        <w:rPr>
          <w:rFonts w:ascii="Sinhala_Bld" w:hAnsi="Sinhala_Bld"/>
          <w:szCs w:val="28"/>
        </w:rPr>
        <w:t>h</w:t>
      </w:r>
      <w:r w:rsidR="0065567B">
        <w:rPr>
          <w:rFonts w:asciiTheme="minorHAnsi" w:hAnsiTheme="minorHAnsi" w:cs="Calibri"/>
          <w:b/>
          <w:szCs w:val="28"/>
        </w:rPr>
        <w:t xml:space="preserve"> </w:t>
      </w:r>
      <w:proofErr w:type="spellStart"/>
      <w:r w:rsidR="0065567B" w:rsidRPr="006F7308">
        <w:rPr>
          <w:rFonts w:ascii="Sinhala_Bld" w:hAnsi="Sinhala_Bld" w:cs="Calibri"/>
          <w:szCs w:val="28"/>
        </w:rPr>
        <w:t>iuzmQrAK</w:t>
      </w:r>
      <w:proofErr w:type="spellEnd"/>
      <w:r w:rsidR="0065567B" w:rsidRPr="006F7308">
        <w:rPr>
          <w:rFonts w:ascii="Sinhala_Bld" w:hAnsi="Sinhala_Bld" w:cs="Calibri"/>
          <w:szCs w:val="28"/>
        </w:rPr>
        <w:t xml:space="preserve"> </w:t>
      </w:r>
      <w:proofErr w:type="spellStart"/>
      <w:r w:rsidR="0065567B" w:rsidRPr="006F7308">
        <w:rPr>
          <w:rFonts w:ascii="Sinhala_Bld" w:hAnsi="Sinhala_Bld" w:cs="Calibri"/>
          <w:szCs w:val="28"/>
        </w:rPr>
        <w:t>lr</w:t>
      </w:r>
      <w:proofErr w:type="spellEnd"/>
      <w:r w:rsidR="0065567B" w:rsidRPr="00C6142E">
        <w:rPr>
          <w:rFonts w:asciiTheme="minorHAnsi" w:hAnsiTheme="minorHAnsi"/>
          <w:b/>
        </w:rPr>
        <w:t xml:space="preserve"> </w:t>
      </w:r>
      <w:r w:rsidR="008343EE" w:rsidRPr="006424AD">
        <w:rPr>
          <w:rFonts w:asciiTheme="minorHAnsi" w:hAnsiTheme="minorHAnsi" w:cs="Calibri"/>
          <w:b/>
          <w:szCs w:val="28"/>
          <w:highlight w:val="yellow"/>
        </w:rPr>
        <w:t>202</w:t>
      </w:r>
      <w:r w:rsidR="00B538C3" w:rsidRPr="006424AD">
        <w:rPr>
          <w:rFonts w:asciiTheme="minorHAnsi" w:hAnsiTheme="minorHAnsi" w:cs="Calibri"/>
          <w:b/>
          <w:szCs w:val="28"/>
          <w:highlight w:val="yellow"/>
        </w:rPr>
        <w:t>4</w:t>
      </w:r>
      <w:r w:rsidR="006A65EC" w:rsidRPr="006424AD">
        <w:rPr>
          <w:rFonts w:asciiTheme="minorHAnsi" w:hAnsiTheme="minorHAnsi" w:cs="Calibri"/>
          <w:b/>
          <w:szCs w:val="28"/>
          <w:highlight w:val="yellow"/>
        </w:rPr>
        <w:t>.</w:t>
      </w:r>
      <w:r w:rsidR="00B538C3" w:rsidRPr="006424AD">
        <w:rPr>
          <w:rFonts w:asciiTheme="minorHAnsi" w:hAnsiTheme="minorHAnsi" w:cs="Calibri"/>
          <w:b/>
          <w:szCs w:val="28"/>
          <w:highlight w:val="yellow"/>
        </w:rPr>
        <w:t>0</w:t>
      </w:r>
      <w:r w:rsidR="00BD160D" w:rsidRPr="006424AD">
        <w:rPr>
          <w:rFonts w:asciiTheme="minorHAnsi" w:hAnsiTheme="minorHAnsi" w:cs="Calibri"/>
          <w:b/>
          <w:szCs w:val="28"/>
          <w:highlight w:val="yellow"/>
        </w:rPr>
        <w:t>7</w:t>
      </w:r>
      <w:r w:rsidR="007615F9" w:rsidRPr="006424AD">
        <w:rPr>
          <w:rFonts w:asciiTheme="minorHAnsi" w:hAnsiTheme="minorHAnsi" w:cs="Calibri"/>
          <w:b/>
          <w:szCs w:val="28"/>
          <w:highlight w:val="yellow"/>
        </w:rPr>
        <w:t>.</w:t>
      </w:r>
      <w:r w:rsidR="006424AD">
        <w:rPr>
          <w:rFonts w:asciiTheme="minorHAnsi" w:hAnsiTheme="minorHAnsi" w:cs="Calibri"/>
          <w:b/>
          <w:szCs w:val="28"/>
          <w:highlight w:val="yellow"/>
        </w:rPr>
        <w:t>17</w:t>
      </w:r>
      <w:r w:rsidR="00BD160D" w:rsidRPr="00BD160D">
        <w:rPr>
          <w:rFonts w:asciiTheme="minorHAnsi" w:hAnsiTheme="minorHAnsi" w:cs="Calibri"/>
          <w:b/>
          <w:szCs w:val="28"/>
          <w:highlight w:val="yellow"/>
        </w:rPr>
        <w:t xml:space="preserve">   </w:t>
      </w:r>
      <w:r w:rsidR="00BD160D" w:rsidRPr="006424AD">
        <w:rPr>
          <w:rFonts w:asciiTheme="minorHAnsi" w:hAnsiTheme="minorHAnsi" w:cs="Calibri"/>
          <w:b/>
          <w:szCs w:val="28"/>
        </w:rPr>
        <w:t xml:space="preserve"> </w:t>
      </w:r>
      <w:proofErr w:type="spellStart"/>
      <w:r w:rsidR="008343EE" w:rsidRPr="006424AD">
        <w:rPr>
          <w:rFonts w:ascii="Sinhala_Bld" w:hAnsi="Sinhala_Bld" w:cs="Calibri"/>
          <w:b/>
          <w:szCs w:val="28"/>
        </w:rPr>
        <w:t>jk</w:t>
      </w:r>
      <w:proofErr w:type="spellEnd"/>
      <w:r w:rsidR="008343EE">
        <w:rPr>
          <w:rFonts w:ascii="Sinhala_Bld" w:hAnsi="Sinhala_Bld" w:cs="Calibri"/>
          <w:b/>
          <w:szCs w:val="28"/>
        </w:rPr>
        <w:t xml:space="preserve"> </w:t>
      </w:r>
      <w:proofErr w:type="spellStart"/>
      <w:r w:rsidR="008343EE" w:rsidRPr="006F7308">
        <w:rPr>
          <w:rFonts w:ascii="Sinhala_Bld" w:hAnsi="Sinhala_Bld" w:cs="Calibri"/>
          <w:b/>
          <w:szCs w:val="28"/>
        </w:rPr>
        <w:t>oskg</w:t>
      </w:r>
      <w:proofErr w:type="spellEnd"/>
      <w:r w:rsidR="008343EE" w:rsidRPr="006F7308">
        <w:rPr>
          <w:rFonts w:ascii="Sinhala_Bld" w:hAnsi="Sinhala_Bld" w:cs="Calibri"/>
          <w:b/>
          <w:szCs w:val="28"/>
        </w:rPr>
        <w:t xml:space="preserve"> </w:t>
      </w:r>
      <w:proofErr w:type="spellStart"/>
      <w:r w:rsidR="008343EE" w:rsidRPr="006F7308">
        <w:rPr>
          <w:rFonts w:ascii="Sinhala_Bld" w:hAnsi="Sinhala_Bld" w:cs="Calibri"/>
          <w:b/>
          <w:szCs w:val="28"/>
        </w:rPr>
        <w:t>fmr</w:t>
      </w:r>
      <w:proofErr w:type="spellEnd"/>
      <w:r w:rsidR="008343EE" w:rsidRPr="006F7308">
        <w:rPr>
          <w:rFonts w:ascii="Sinhala_Bld" w:hAnsi="Sinhala_Bld" w:cs="Calibri"/>
          <w:szCs w:val="28"/>
        </w:rPr>
        <w:t xml:space="preserve"> </w:t>
      </w:r>
      <w:proofErr w:type="spellStart"/>
      <w:r w:rsidR="007A2F5B" w:rsidRPr="007A2F5B">
        <w:rPr>
          <w:rFonts w:ascii="Sinhala_Bld" w:hAnsi="Sinhala_Bld"/>
        </w:rPr>
        <w:t>tjSug</w:t>
      </w:r>
      <w:proofErr w:type="spellEnd"/>
      <w:r w:rsidR="007A2F5B">
        <w:rPr>
          <w:rFonts w:asciiTheme="minorHAnsi" w:hAnsiTheme="minorHAnsi"/>
          <w:b/>
        </w:rPr>
        <w:t xml:space="preserve"> </w:t>
      </w:r>
      <w:proofErr w:type="spellStart"/>
      <w:r w:rsidR="009D478C" w:rsidRPr="006F7308">
        <w:rPr>
          <w:rFonts w:ascii="Sinhala_Bld" w:hAnsi="Sinhala_Bld"/>
        </w:rPr>
        <w:t>lghq</w:t>
      </w:r>
      <w:proofErr w:type="spellEnd"/>
      <w:r w:rsidR="009D478C" w:rsidRPr="006F7308">
        <w:rPr>
          <w:rFonts w:ascii="Sinhala_Bld" w:hAnsi="Sinhala_Bld"/>
        </w:rPr>
        <w:t xml:space="preserve">;= l, </w:t>
      </w:r>
      <w:proofErr w:type="spellStart"/>
      <w:r w:rsidR="009D478C" w:rsidRPr="006F7308">
        <w:rPr>
          <w:rFonts w:ascii="Sinhala_Bld" w:hAnsi="Sinhala_Bld"/>
        </w:rPr>
        <w:t>hq</w:t>
      </w:r>
      <w:proofErr w:type="spellEnd"/>
      <w:r w:rsidR="009D478C" w:rsidRPr="006F7308">
        <w:rPr>
          <w:rFonts w:ascii="Sinhala_Bld" w:hAnsi="Sinhala_Bld"/>
        </w:rPr>
        <w:t>;=</w:t>
      </w:r>
      <w:proofErr w:type="spellStart"/>
      <w:r w:rsidR="009D478C" w:rsidRPr="006F7308">
        <w:rPr>
          <w:rFonts w:ascii="Sinhala_Bld" w:hAnsi="Sinhala_Bld"/>
        </w:rPr>
        <w:t>fjz</w:t>
      </w:r>
      <w:proofErr w:type="spellEnd"/>
      <w:r w:rsidR="009D478C">
        <w:t>.</w:t>
      </w:r>
      <w:r w:rsidR="009D478C" w:rsidRPr="006F7308">
        <w:rPr>
          <w:rFonts w:ascii="Sinhala_Bld" w:hAnsi="Sinhala_Bld"/>
        </w:rPr>
        <w:t xml:space="preserve"> </w:t>
      </w:r>
    </w:p>
    <w:p w14:paraId="26FD40F7" w14:textId="77777777" w:rsidR="00D67C13" w:rsidRDefault="00D67C13" w:rsidP="009D478C">
      <w:pPr>
        <w:spacing w:line="276" w:lineRule="auto"/>
        <w:jc w:val="both"/>
        <w:rPr>
          <w:rFonts w:ascii="Sinhala_Bld" w:hAnsi="Sinhala_Bld"/>
        </w:rPr>
      </w:pPr>
    </w:p>
    <w:p w14:paraId="48450B60" w14:textId="77777777" w:rsidR="00136F87" w:rsidRPr="00847860" w:rsidRDefault="00136F87" w:rsidP="00136F87">
      <w:pPr>
        <w:spacing w:line="276" w:lineRule="auto"/>
        <w:jc w:val="both"/>
        <w:rPr>
          <w:rFonts w:ascii="Sinhala_Bld" w:hAnsi="Sinhala_Bld"/>
          <w:sz w:val="14"/>
          <w:szCs w:val="16"/>
        </w:rPr>
      </w:pPr>
    </w:p>
    <w:p w14:paraId="2EFF2304" w14:textId="7337D57F" w:rsidR="00847860" w:rsidRDefault="005B6CAF" w:rsidP="00E826DE">
      <w:pPr>
        <w:spacing w:line="276" w:lineRule="auto"/>
        <w:jc w:val="both"/>
        <w:rPr>
          <w:rFonts w:ascii="Sinhala_Bld" w:hAnsi="Sinhala_Bld"/>
        </w:rPr>
      </w:pPr>
      <w:proofErr w:type="spellStart"/>
      <w:r>
        <w:rPr>
          <w:rFonts w:ascii="Sinhala_Bld" w:hAnsi="Sinhala_Bld"/>
        </w:rPr>
        <w:t>tfiau</w:t>
      </w:r>
      <w:proofErr w:type="spellEnd"/>
      <w:r w:rsidR="00535B48">
        <w:rPr>
          <w:rFonts w:ascii="Sinhala_Bld" w:hAnsi="Sinhala_Bld"/>
        </w:rPr>
        <w:t xml:space="preserve"> </w:t>
      </w:r>
      <w:proofErr w:type="spellStart"/>
      <w:r w:rsidR="00535B48">
        <w:rPr>
          <w:rFonts w:ascii="Sinhala_Bld" w:hAnsi="Sinhala_Bld"/>
          <w:szCs w:val="26"/>
        </w:rPr>
        <w:t>ishMZu</w:t>
      </w:r>
      <w:proofErr w:type="spellEnd"/>
      <w:r w:rsidR="00535B48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mqkrA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wfmaCIlhska</w:t>
      </w:r>
      <w:proofErr w:type="spellEnd"/>
      <w:r w:rsidR="005B1130">
        <w:rPr>
          <w:rFonts w:ascii="Sinhala_Bld" w:hAnsi="Sinhala_Bld"/>
        </w:rPr>
        <w:t xml:space="preserve"> </w:t>
      </w:r>
      <w:r w:rsidR="00217575" w:rsidRPr="00C6142E">
        <w:rPr>
          <w:rFonts w:asciiTheme="minorHAnsi" w:hAnsiTheme="minorHAnsi"/>
          <w:szCs w:val="26"/>
        </w:rPr>
        <w:t>(Repeat /Medical/Upgrade)</w:t>
      </w:r>
      <w:r w:rsidR="00217575">
        <w:rPr>
          <w:rFonts w:asciiTheme="minorHAnsi" w:hAnsiTheme="minorHAnsi"/>
          <w:szCs w:val="26"/>
        </w:rPr>
        <w:t xml:space="preserve"> </w:t>
      </w:r>
      <w:proofErr w:type="spellStart"/>
      <w:r w:rsidR="005B1130">
        <w:rPr>
          <w:rFonts w:ascii="Sinhala_Bld" w:hAnsi="Sinhala_Bld"/>
        </w:rPr>
        <w:t>ioZyd</w:t>
      </w:r>
      <w:proofErr w:type="spellEnd"/>
      <w:r w:rsidR="005B1130">
        <w:rPr>
          <w:rFonts w:ascii="Sinhala_Bld" w:hAnsi="Sinhala_Bld"/>
        </w:rPr>
        <w:t xml:space="preserve"> </w:t>
      </w:r>
      <w:r w:rsidR="005B1130" w:rsidRPr="006F7308">
        <w:rPr>
          <w:rFonts w:ascii="Sinhala_Bld" w:hAnsi="Sinhala_Bld"/>
        </w:rPr>
        <w:t>Y%S ,</w:t>
      </w:r>
      <w:proofErr w:type="spellStart"/>
      <w:r w:rsidR="005B1130" w:rsidRPr="006F7308">
        <w:rPr>
          <w:rFonts w:ascii="Sinhala_Bld" w:hAnsi="Sinhala_Bld"/>
        </w:rPr>
        <w:t>xld</w:t>
      </w:r>
      <w:proofErr w:type="spellEnd"/>
      <w:r w:rsidR="005B1130" w:rsidRPr="006F7308">
        <w:rPr>
          <w:rFonts w:ascii="Sinhala_Bld" w:hAnsi="Sinhala_Bld"/>
        </w:rPr>
        <w:t xml:space="preserve"> </w:t>
      </w:r>
      <w:proofErr w:type="spellStart"/>
      <w:r w:rsidR="005B1130" w:rsidRPr="006F7308">
        <w:rPr>
          <w:rFonts w:ascii="Sinhala_Bld" w:hAnsi="Sinhala_Bld"/>
        </w:rPr>
        <w:t>rcrg</w:t>
      </w:r>
      <w:proofErr w:type="spellEnd"/>
      <w:r w:rsidR="005B1130" w:rsidRPr="006F7308">
        <w:rPr>
          <w:rFonts w:ascii="Sinhala_Bld" w:hAnsi="Sinhala_Bld"/>
        </w:rPr>
        <w:t xml:space="preserve"> </w:t>
      </w:r>
      <w:proofErr w:type="spellStart"/>
      <w:r w:rsidR="005B1130" w:rsidRPr="006F7308">
        <w:rPr>
          <w:rFonts w:ascii="Sinhala_Bld" w:hAnsi="Sinhala_Bld"/>
        </w:rPr>
        <w:t>jsYajjsoHd,fha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fjnz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wvjsfha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iy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 w:rsidRPr="00F90B81">
        <w:rPr>
          <w:rFonts w:asciiTheme="minorHAnsi" w:hAnsiTheme="minorHAnsi" w:cstheme="minorHAnsi"/>
        </w:rPr>
        <w:t>efms</w:t>
      </w:r>
      <w:proofErr w:type="spellEnd"/>
      <w:r w:rsidR="005B1130" w:rsidRPr="00F90B81">
        <w:rPr>
          <w:rFonts w:asciiTheme="minorHAnsi" w:hAnsiTheme="minorHAnsi" w:cstheme="minorHAnsi"/>
        </w:rPr>
        <w:t xml:space="preserve"> (</w:t>
      </w:r>
      <w:r w:rsidR="005B1130" w:rsidRPr="00C3043C">
        <w:rPr>
          <w:rFonts w:asciiTheme="minorHAnsi" w:hAnsiTheme="minorHAnsi" w:cstheme="minorHAnsi"/>
        </w:rPr>
        <w:t>LMS</w:t>
      </w:r>
      <w:r w:rsidR="005B1130">
        <w:rPr>
          <w:rFonts w:asciiTheme="minorHAnsi" w:hAnsiTheme="minorHAnsi" w:cstheme="minorHAnsi"/>
        </w:rPr>
        <w:t>)</w:t>
      </w:r>
      <w:r w:rsidR="005B1130" w:rsidRPr="00C3043C">
        <w:rPr>
          <w:rFonts w:asciiTheme="minorHAnsi" w:hAnsiTheme="minorHAnsi" w:cstheme="minorHAnsi"/>
        </w:rPr>
        <w:t xml:space="preserve"> </w:t>
      </w:r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ys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we;s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>
        <w:rPr>
          <w:rFonts w:ascii="Sinhala_Bld" w:hAnsi="Sinhala_Bld"/>
        </w:rPr>
        <w:t>idudkH</w:t>
      </w:r>
      <w:proofErr w:type="spellEnd"/>
      <w:r w:rsidR="005B1130">
        <w:rPr>
          <w:rFonts w:ascii="Sinhala_Bld" w:hAnsi="Sinhala_Bld"/>
        </w:rPr>
        <w:t xml:space="preserve"> </w:t>
      </w:r>
      <w:proofErr w:type="spellStart"/>
      <w:r w:rsidR="005B1130" w:rsidRPr="006F7308">
        <w:rPr>
          <w:rFonts w:ascii="Sinhala_Bld" w:hAnsi="Sinhala_Bld"/>
        </w:rPr>
        <w:t>whoquz</w:t>
      </w:r>
      <w:proofErr w:type="spellEnd"/>
      <w:r w:rsidR="005B1130" w:rsidRPr="006F7308">
        <w:rPr>
          <w:rFonts w:ascii="Sinhala_Bld" w:hAnsi="Sinhala_Bld"/>
        </w:rPr>
        <w:t xml:space="preserve"> m;%h </w:t>
      </w:r>
      <w:proofErr w:type="spellStart"/>
      <w:r w:rsidR="005B1130" w:rsidRPr="006F7308">
        <w:rPr>
          <w:rFonts w:ascii="Sinhala_Bld" w:hAnsi="Sinhala_Bld"/>
        </w:rPr>
        <w:t>Ndjs</w:t>
      </w:r>
      <w:proofErr w:type="spellEnd"/>
      <w:r w:rsidR="005B1130" w:rsidRPr="006F7308">
        <w:rPr>
          <w:rFonts w:ascii="Sinhala_Bld" w:hAnsi="Sinhala_Bld"/>
        </w:rPr>
        <w:t xml:space="preserve">; l, </w:t>
      </w:r>
      <w:proofErr w:type="spellStart"/>
      <w:r w:rsidR="005B1130">
        <w:rPr>
          <w:rFonts w:ascii="Sinhala_Bld" w:hAnsi="Sinhala_Bld"/>
        </w:rPr>
        <w:t>hq</w:t>
      </w:r>
      <w:proofErr w:type="spellEnd"/>
      <w:r w:rsidR="005B1130">
        <w:rPr>
          <w:rFonts w:ascii="Sinhala_Bld" w:hAnsi="Sinhala_Bld"/>
        </w:rPr>
        <w:t>;=</w:t>
      </w:r>
      <w:r w:rsidR="00A272F7">
        <w:rPr>
          <w:rFonts w:ascii="Sinhala_Bld" w:hAnsi="Sinhala_Bld"/>
        </w:rPr>
        <w:t>h</w:t>
      </w:r>
      <w:r w:rsidR="00A272F7">
        <w:t>.</w:t>
      </w:r>
    </w:p>
    <w:p w14:paraId="4D44DBC8" w14:textId="77777777" w:rsidR="00847860" w:rsidRDefault="00847860" w:rsidP="00E826DE">
      <w:pPr>
        <w:spacing w:line="276" w:lineRule="auto"/>
        <w:jc w:val="both"/>
        <w:rPr>
          <w:rFonts w:ascii="Sinhala_Bld" w:hAnsi="Sinhala_Bld"/>
        </w:rPr>
      </w:pPr>
    </w:p>
    <w:p w14:paraId="5C7EC241" w14:textId="79C1B950" w:rsidR="00E826DE" w:rsidRDefault="00E826DE" w:rsidP="00E826DE">
      <w:pPr>
        <w:spacing w:line="276" w:lineRule="auto"/>
        <w:jc w:val="both"/>
        <w:rPr>
          <w:rFonts w:ascii="Sinhala_Bld" w:hAnsi="Sinhala_Bld"/>
          <w:szCs w:val="26"/>
        </w:rPr>
      </w:pPr>
      <w:proofErr w:type="spellStart"/>
      <w:r w:rsidRPr="006F7308">
        <w:rPr>
          <w:rFonts w:ascii="Sinhala_Bld" w:hAnsi="Sinhala_Bld"/>
          <w:szCs w:val="26"/>
        </w:rPr>
        <w:t>tla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>
        <w:rPr>
          <w:rFonts w:ascii="Sinhala_Bld" w:hAnsi="Sinhala_Bld"/>
          <w:szCs w:val="26"/>
        </w:rPr>
        <w:t>mqkrA</w:t>
      </w:r>
      <w:proofErr w:type="spellEnd"/>
      <w:r w:rsidR="00083AF1">
        <w:rPr>
          <w:rFonts w:asciiTheme="minorHAnsi" w:hAnsiTheme="minorHAnsi"/>
          <w:szCs w:val="26"/>
        </w:rPr>
        <w:t>(Repeat /</w:t>
      </w:r>
      <w:r w:rsidR="00083AF1" w:rsidRPr="00C6142E">
        <w:rPr>
          <w:rFonts w:asciiTheme="minorHAnsi" w:hAnsiTheme="minorHAnsi"/>
          <w:szCs w:val="26"/>
        </w:rPr>
        <w:t>Upgrade)</w:t>
      </w:r>
      <w:r w:rsidR="00083AF1">
        <w:rPr>
          <w:rFonts w:asciiTheme="minorHAnsi" w:hAnsiTheme="minorHAnsi"/>
          <w:szCs w:val="26"/>
        </w:rPr>
        <w:t xml:space="preserve"> </w:t>
      </w:r>
      <w:r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jsIhhla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ioyd</w:t>
      </w:r>
      <w:proofErr w:type="spellEnd"/>
      <w:r w:rsidRPr="006F7308">
        <w:rPr>
          <w:rFonts w:ascii="Sinhala_Bld" w:hAnsi="Sinhala_Bld"/>
          <w:szCs w:val="26"/>
        </w:rPr>
        <w:t xml:space="preserve"> re</w:t>
      </w:r>
      <w:r>
        <w:rPr>
          <w:szCs w:val="26"/>
        </w:rPr>
        <w:t>.</w:t>
      </w:r>
      <w:r>
        <w:rPr>
          <w:rFonts w:ascii="Sinhala_Bld" w:hAnsi="Sinhala_Bld"/>
          <w:b/>
          <w:szCs w:val="26"/>
        </w:rPr>
        <w:t>60'</w:t>
      </w:r>
      <w:r w:rsidRPr="006F7308">
        <w:rPr>
          <w:rFonts w:ascii="Sinhala_Bld" w:hAnsi="Sinhala_Bld"/>
          <w:b/>
          <w:szCs w:val="26"/>
        </w:rPr>
        <w:t>00</w:t>
      </w:r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ne.ska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uqo,a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f.jQ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b/>
          <w:szCs w:val="26"/>
        </w:rPr>
        <w:t>rsisgz</w:t>
      </w:r>
      <w:proofErr w:type="spellEnd"/>
      <w:r w:rsidRPr="006F7308">
        <w:rPr>
          <w:rFonts w:ascii="Sinhala_Bld" w:hAnsi="Sinhala_Bld"/>
          <w:b/>
          <w:szCs w:val="26"/>
        </w:rPr>
        <w:t xml:space="preserve"> m;%ho</w:t>
      </w:r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bosrsm;a</w:t>
      </w:r>
      <w:proofErr w:type="spellEnd"/>
      <w:r w:rsidRPr="006F7308">
        <w:rPr>
          <w:rFonts w:ascii="Sinhala_Bld" w:hAnsi="Sinhala_Bld"/>
          <w:szCs w:val="26"/>
        </w:rPr>
        <w:t xml:space="preserve"> l, </w:t>
      </w:r>
      <w:proofErr w:type="spellStart"/>
      <w:r w:rsidRPr="006F7308">
        <w:rPr>
          <w:rFonts w:ascii="Sinhala_Bld" w:hAnsi="Sinhala_Bld"/>
          <w:szCs w:val="26"/>
        </w:rPr>
        <w:t>hq</w:t>
      </w:r>
      <w:proofErr w:type="spellEnd"/>
      <w:r w:rsidRPr="006F7308">
        <w:rPr>
          <w:rFonts w:ascii="Sinhala_Bld" w:hAnsi="Sinhala_Bld"/>
          <w:szCs w:val="26"/>
        </w:rPr>
        <w:t>;==</w:t>
      </w:r>
      <w:proofErr w:type="spellStart"/>
      <w:r w:rsidRPr="006F7308">
        <w:rPr>
          <w:rFonts w:ascii="Sinhala_Bld" w:hAnsi="Sinhala_Bld"/>
          <w:szCs w:val="26"/>
        </w:rPr>
        <w:t>fjz</w:t>
      </w:r>
      <w:proofErr w:type="spellEnd"/>
      <w:r>
        <w:rPr>
          <w:rFonts w:ascii="Sinhala_Bld" w:hAnsi="Sinhala_Bld"/>
          <w:szCs w:val="26"/>
        </w:rPr>
        <w:t>'</w:t>
      </w:r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</w:rPr>
        <w:t>fuf;la</w:t>
      </w:r>
      <w:proofErr w:type="spellEnd"/>
      <w:r w:rsidRPr="006F7308">
        <w:rPr>
          <w:rFonts w:ascii="Sinhala_Bld" w:hAnsi="Sinhala_Bld"/>
        </w:rPr>
        <w:t xml:space="preserve"> ,</w:t>
      </w:r>
      <w:proofErr w:type="spellStart"/>
      <w:r w:rsidRPr="006F7308">
        <w:rPr>
          <w:rFonts w:ascii="Sinhala_Bld" w:hAnsi="Sinhala_Bld"/>
        </w:rPr>
        <w:t>shdmosxpsh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>
        <w:rPr>
          <w:rFonts w:ascii="Sinhala_Bld" w:hAnsi="Sinhala_Bld"/>
        </w:rPr>
        <w:t>isoq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lr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fkd</w:t>
      </w:r>
      <w:proofErr w:type="spellEnd"/>
      <w:r w:rsidRPr="006F7308">
        <w:rPr>
          <w:rFonts w:ascii="Sinhala_Bld" w:hAnsi="Sinhala_Bld"/>
        </w:rPr>
        <w:t xml:space="preserve">.;a </w:t>
      </w:r>
      <w:proofErr w:type="spellStart"/>
      <w:r w:rsidRPr="006F7308">
        <w:rPr>
          <w:rFonts w:ascii="Sinhala_Bld" w:hAnsi="Sinhala_Bld"/>
        </w:rPr>
        <w:t>isiqka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fjf;d;a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tla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jrAIhla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ioZyd</w:t>
      </w:r>
      <w:proofErr w:type="spellEnd"/>
      <w:r w:rsidRPr="006F7308">
        <w:rPr>
          <w:rFonts w:ascii="Sinhala_Bld" w:hAnsi="Sinhala_Bld"/>
        </w:rPr>
        <w:t xml:space="preserve"> re</w:t>
      </w:r>
      <w:r>
        <w:t>.</w:t>
      </w:r>
      <w:r w:rsidRPr="006F7308">
        <w:rPr>
          <w:rFonts w:ascii="Sinhala_Bld" w:hAnsi="Sinhala_Bld"/>
        </w:rPr>
        <w:t>150</w:t>
      </w:r>
      <w:r>
        <w:t>.</w:t>
      </w:r>
      <w:r w:rsidRPr="006F7308">
        <w:rPr>
          <w:rFonts w:ascii="Sinhala_Bld" w:hAnsi="Sinhala_Bld"/>
        </w:rPr>
        <w:t xml:space="preserve">00 </w:t>
      </w:r>
      <w:proofErr w:type="spellStart"/>
      <w:r w:rsidRPr="006F7308">
        <w:rPr>
          <w:rFonts w:ascii="Sinhala_Bld" w:hAnsi="Sinhala_Bld"/>
        </w:rPr>
        <w:t>ne.ska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uqo,a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f.j</w:t>
      </w:r>
      <w:r>
        <w:rPr>
          <w:rFonts w:ascii="Sinhala_Bld" w:hAnsi="Sinhala_Bld"/>
        </w:rPr>
        <w:t>d</w:t>
      </w:r>
      <w:proofErr w:type="spellEnd"/>
      <w:r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mSGfha</w:t>
      </w:r>
      <w:proofErr w:type="spellEnd"/>
      <w:r w:rsidRPr="006F7308">
        <w:rPr>
          <w:rFonts w:ascii="Sinhala_Bld" w:hAnsi="Sinhala_Bld"/>
          <w:szCs w:val="26"/>
        </w:rPr>
        <w:t xml:space="preserve"> ,</w:t>
      </w:r>
      <w:proofErr w:type="spellStart"/>
      <w:r w:rsidRPr="006F7308">
        <w:rPr>
          <w:rFonts w:ascii="Sinhala_Bld" w:hAnsi="Sinhala_Bld"/>
          <w:szCs w:val="26"/>
        </w:rPr>
        <w:t>shdmosxpsh</w:t>
      </w:r>
      <w:proofErr w:type="spellEnd"/>
      <w:r w:rsidRPr="006F7308">
        <w:rPr>
          <w:rFonts w:ascii="Sinhala_Bld" w:hAnsi="Sinhala_Bld"/>
          <w:szCs w:val="26"/>
        </w:rPr>
        <w:t xml:space="preserve"> o </w:t>
      </w:r>
      <w:proofErr w:type="spellStart"/>
      <w:r w:rsidRPr="006F7308">
        <w:rPr>
          <w:rFonts w:ascii="Sinhala_Bld" w:hAnsi="Sinhala_Bld"/>
          <w:szCs w:val="26"/>
        </w:rPr>
        <w:t>wMZ;a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lr</w:t>
      </w:r>
      <w:proofErr w:type="spellEnd"/>
      <w:r w:rsidRPr="006F7308">
        <w:rPr>
          <w:rFonts w:ascii="Sinhala_Bld" w:hAnsi="Sinhala_Bld"/>
          <w:szCs w:val="26"/>
        </w:rPr>
        <w:t xml:space="preserve"> .; </w:t>
      </w:r>
      <w:proofErr w:type="spellStart"/>
      <w:r w:rsidRPr="006F7308">
        <w:rPr>
          <w:rFonts w:ascii="Sinhala_Bld" w:hAnsi="Sinhala_Bld"/>
          <w:szCs w:val="26"/>
        </w:rPr>
        <w:t>hq</w:t>
      </w:r>
      <w:proofErr w:type="spellEnd"/>
      <w:r w:rsidRPr="006F7308">
        <w:rPr>
          <w:rFonts w:ascii="Sinhala_Bld" w:hAnsi="Sinhala_Bld"/>
          <w:szCs w:val="26"/>
        </w:rPr>
        <w:t>;=</w:t>
      </w:r>
      <w:proofErr w:type="spellStart"/>
      <w:r w:rsidRPr="006F7308">
        <w:rPr>
          <w:rFonts w:ascii="Sinhala_Bld" w:hAnsi="Sinhala_Bld"/>
          <w:szCs w:val="26"/>
        </w:rPr>
        <w:t>fjz</w:t>
      </w:r>
      <w:proofErr w:type="spellEnd"/>
      <w:r>
        <w:rPr>
          <w:rFonts w:ascii="Sinhala_Bld" w:hAnsi="Sinhala_Bld"/>
          <w:szCs w:val="26"/>
        </w:rPr>
        <w:t>'</w:t>
      </w:r>
      <w:r w:rsidRPr="006F7308">
        <w:rPr>
          <w:rFonts w:ascii="Sinhala_Bld" w:hAnsi="Sinhala_Bld"/>
          <w:szCs w:val="26"/>
        </w:rPr>
        <w:t xml:space="preserve"> </w:t>
      </w:r>
    </w:p>
    <w:p w14:paraId="6B8BCA2D" w14:textId="5F1636A9" w:rsidR="00136F87" w:rsidRPr="00847860" w:rsidRDefault="00136F87" w:rsidP="00134EF9">
      <w:pPr>
        <w:spacing w:line="343" w:lineRule="auto"/>
        <w:jc w:val="both"/>
        <w:rPr>
          <w:rFonts w:ascii="Sinhala_Bld" w:hAnsi="Sinhala_Bld"/>
          <w:sz w:val="14"/>
          <w:szCs w:val="14"/>
        </w:rPr>
      </w:pPr>
    </w:p>
    <w:p w14:paraId="6CD80E0A" w14:textId="77777777" w:rsidR="001A5AAB" w:rsidRPr="006F7308" w:rsidRDefault="001A5AAB" w:rsidP="001A5AAB">
      <w:pPr>
        <w:spacing w:line="276" w:lineRule="auto"/>
        <w:jc w:val="both"/>
        <w:rPr>
          <w:rFonts w:ascii="Sinhala_Bld" w:hAnsi="Sinhala_Bld"/>
          <w:sz w:val="20"/>
          <w:szCs w:val="26"/>
        </w:rPr>
      </w:pPr>
    </w:p>
    <w:p w14:paraId="379F92D7" w14:textId="77777777" w:rsidR="001A5AAB" w:rsidRPr="006F7308" w:rsidRDefault="001A5AAB" w:rsidP="001A5AAB">
      <w:pPr>
        <w:spacing w:line="276" w:lineRule="auto"/>
        <w:jc w:val="both"/>
        <w:rPr>
          <w:rFonts w:ascii="Sinhala_Bld" w:hAnsi="Sinhala_Bld"/>
          <w:szCs w:val="26"/>
        </w:rPr>
      </w:pPr>
      <w:proofErr w:type="spellStart"/>
      <w:r w:rsidRPr="006F7308">
        <w:rPr>
          <w:rFonts w:ascii="Sinhala_Bld" w:hAnsi="Sinhala_Bld"/>
          <w:szCs w:val="26"/>
        </w:rPr>
        <w:t>mrSCIK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ioZyd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fmkS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isgsk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idudkH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wjia:d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y;r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wjikaj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b/>
          <w:szCs w:val="26"/>
        </w:rPr>
        <w:t>idkqluzms</w:t>
      </w:r>
      <w:proofErr w:type="spellEnd"/>
      <w:r w:rsidRPr="006F7308">
        <w:rPr>
          <w:rFonts w:ascii="Sinhala_Bld" w:hAnsi="Sinhala_Bld"/>
          <w:b/>
          <w:szCs w:val="26"/>
        </w:rPr>
        <w:t xml:space="preserve">; </w:t>
      </w:r>
      <w:proofErr w:type="spellStart"/>
      <w:r w:rsidRPr="006F7308">
        <w:rPr>
          <w:rFonts w:ascii="Sinhala_Bld" w:hAnsi="Sinhala_Bld"/>
          <w:b/>
          <w:szCs w:val="26"/>
        </w:rPr>
        <w:t>wjia:dj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r w:rsidRPr="00C6142E">
        <w:rPr>
          <w:rFonts w:asciiTheme="minorHAnsi" w:hAnsiTheme="minorHAnsi"/>
          <w:szCs w:val="26"/>
        </w:rPr>
        <w:t>(Grace Chance)</w:t>
      </w:r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hgf;a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fmkS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isgsk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wfmaCIlhka</w:t>
      </w:r>
      <w:proofErr w:type="spellEnd"/>
      <w:r w:rsidRPr="006F7308">
        <w:rPr>
          <w:rFonts w:ascii="Sinhala_Bld" w:hAnsi="Sinhala_Bld"/>
          <w:szCs w:val="26"/>
        </w:rPr>
        <w:t xml:space="preserve"> ta </w:t>
      </w:r>
      <w:proofErr w:type="spellStart"/>
      <w:r w:rsidRPr="006F7308">
        <w:rPr>
          <w:rFonts w:ascii="Sinhala_Bld" w:hAnsi="Sinhala_Bld"/>
          <w:szCs w:val="26"/>
        </w:rPr>
        <w:t>ioZyd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ikd;k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iNdfjz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wkque;sh</w:t>
      </w:r>
      <w:proofErr w:type="spellEnd"/>
      <w:r w:rsidRPr="006F7308">
        <w:rPr>
          <w:rFonts w:ascii="Sinhala_Bld" w:hAnsi="Sinhala_Bld"/>
          <w:szCs w:val="26"/>
        </w:rPr>
        <w:t xml:space="preserve"> ,o ,</w:t>
      </w:r>
      <w:proofErr w:type="spellStart"/>
      <w:r w:rsidRPr="006F7308">
        <w:rPr>
          <w:rFonts w:ascii="Sinhala_Bld" w:hAnsi="Sinhala_Bld"/>
          <w:szCs w:val="26"/>
        </w:rPr>
        <w:t>smsfha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msgm;la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iu.Z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whoquz</w:t>
      </w:r>
      <w:proofErr w:type="spellEnd"/>
      <w:r w:rsidRPr="006F7308">
        <w:rPr>
          <w:rFonts w:ascii="Sinhala_Bld" w:hAnsi="Sinhala_Bld"/>
          <w:szCs w:val="26"/>
        </w:rPr>
        <w:t xml:space="preserve"> m;%h </w:t>
      </w:r>
      <w:proofErr w:type="spellStart"/>
      <w:r w:rsidRPr="006F7308">
        <w:rPr>
          <w:rFonts w:ascii="Sinhala_Bld" w:hAnsi="Sinhala_Bld"/>
          <w:szCs w:val="26"/>
        </w:rPr>
        <w:t>Ndr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osh</w:t>
      </w:r>
      <w:proofErr w:type="spellEnd"/>
      <w:r w:rsidRPr="006F7308">
        <w:rPr>
          <w:rFonts w:ascii="Sinhala_Bld" w:hAnsi="Sinhala_Bld"/>
          <w:szCs w:val="26"/>
        </w:rPr>
        <w:t xml:space="preserve"> </w:t>
      </w:r>
      <w:proofErr w:type="spellStart"/>
      <w:r w:rsidRPr="006F7308">
        <w:rPr>
          <w:rFonts w:ascii="Sinhala_Bld" w:hAnsi="Sinhala_Bld"/>
          <w:szCs w:val="26"/>
        </w:rPr>
        <w:t>hq</w:t>
      </w:r>
      <w:proofErr w:type="spellEnd"/>
      <w:r w:rsidRPr="006F7308">
        <w:rPr>
          <w:rFonts w:ascii="Sinhala_Bld" w:hAnsi="Sinhala_Bld"/>
          <w:szCs w:val="26"/>
        </w:rPr>
        <w:t>;=</w:t>
      </w:r>
      <w:proofErr w:type="spellStart"/>
      <w:r w:rsidRPr="006F7308">
        <w:rPr>
          <w:rFonts w:ascii="Sinhala_Bld" w:hAnsi="Sinhala_Bld"/>
          <w:szCs w:val="26"/>
        </w:rPr>
        <w:t>fjz</w:t>
      </w:r>
      <w:proofErr w:type="spellEnd"/>
      <w:r>
        <w:rPr>
          <w:szCs w:val="26"/>
        </w:rPr>
        <w:t>.</w:t>
      </w:r>
    </w:p>
    <w:p w14:paraId="7FD109A9" w14:textId="77777777" w:rsidR="001A5AAB" w:rsidRPr="00F503A2" w:rsidRDefault="001A5AAB" w:rsidP="001A5AAB">
      <w:pPr>
        <w:spacing w:line="343" w:lineRule="auto"/>
        <w:jc w:val="both"/>
        <w:rPr>
          <w:rFonts w:ascii="Sinhala_Bld" w:hAnsi="Sinhala_Bld"/>
          <w:sz w:val="32"/>
          <w:szCs w:val="32"/>
        </w:rPr>
      </w:pPr>
      <w:r w:rsidRPr="006F7308">
        <w:rPr>
          <w:rFonts w:ascii="Sinhala_Bld" w:hAnsi="Sinhala_Bld"/>
        </w:rPr>
        <w:t xml:space="preserve"> </w:t>
      </w:r>
    </w:p>
    <w:p w14:paraId="116C8425" w14:textId="77777777" w:rsidR="001A5AAB" w:rsidRPr="006F7308" w:rsidRDefault="001A5AAB" w:rsidP="001A5AAB">
      <w:pPr>
        <w:jc w:val="both"/>
        <w:rPr>
          <w:rFonts w:ascii="Sinhala_Bld" w:hAnsi="Sinhala_Bld"/>
        </w:rPr>
      </w:pPr>
      <w:proofErr w:type="spellStart"/>
      <w:r w:rsidRPr="006F7308">
        <w:rPr>
          <w:rFonts w:ascii="Sinhala_Bld" w:hAnsi="Sinhala_Bld"/>
        </w:rPr>
        <w:t>Tnf.a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whoquz</w:t>
      </w:r>
      <w:proofErr w:type="spellEnd"/>
      <w:r w:rsidRPr="006F7308">
        <w:rPr>
          <w:rFonts w:ascii="Sinhala_Bld" w:hAnsi="Sinhala_Bld"/>
        </w:rPr>
        <w:t xml:space="preserve"> m;%</w:t>
      </w:r>
      <w:proofErr w:type="spellStart"/>
      <w:r w:rsidRPr="006F7308">
        <w:rPr>
          <w:rFonts w:ascii="Sinhala_Bld" w:hAnsi="Sinhala_Bld"/>
        </w:rPr>
        <w:t>fha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BC7987">
        <w:rPr>
          <w:rFonts w:ascii="Sinhala_Bld" w:hAnsi="Sinhala_Bld"/>
        </w:rPr>
        <w:t>oqrl:k</w:t>
      </w:r>
      <w:proofErr w:type="spellEnd"/>
      <w:r w:rsidRPr="00BC7987">
        <w:rPr>
          <w:rFonts w:ascii="Sinhala_Bld" w:hAnsi="Sinhala_Bld"/>
        </w:rPr>
        <w:t xml:space="preserve"> </w:t>
      </w:r>
      <w:proofErr w:type="spellStart"/>
      <w:r w:rsidRPr="00BC7987">
        <w:rPr>
          <w:rFonts w:ascii="Sinhala_Bld" w:hAnsi="Sinhala_Bld"/>
        </w:rPr>
        <w:t>wxlh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iy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>
        <w:rPr>
          <w:rFonts w:ascii="Sinhala_Bld" w:hAnsi="Sinhala_Bld"/>
        </w:rPr>
        <w:t>Tn</w:t>
      </w:r>
      <w:proofErr w:type="spellEnd"/>
      <w:r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oekg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Ndjs</w:t>
      </w:r>
      <w:proofErr w:type="spellEnd"/>
      <w:r w:rsidRPr="006F7308">
        <w:rPr>
          <w:rFonts w:ascii="Sinhala_Bld" w:hAnsi="Sinhala_Bld"/>
        </w:rPr>
        <w:t xml:space="preserve">; </w:t>
      </w:r>
      <w:proofErr w:type="spellStart"/>
      <w:r>
        <w:rPr>
          <w:rFonts w:ascii="Sinhala_Bld" w:hAnsi="Sinhala_Bld"/>
        </w:rPr>
        <w:t>lrkq</w:t>
      </w:r>
      <w:proofErr w:type="spellEnd"/>
      <w:r>
        <w:rPr>
          <w:rFonts w:ascii="Sinhala_Bld" w:hAnsi="Sinhala_Bld"/>
        </w:rPr>
        <w:t xml:space="preserve"> ,</w:t>
      </w:r>
      <w:proofErr w:type="spellStart"/>
      <w:r>
        <w:rPr>
          <w:rFonts w:ascii="Sinhala_Bld" w:hAnsi="Sinhala_Bld"/>
        </w:rPr>
        <w:t>nk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>
        <w:rPr>
          <w:rFonts w:ascii="Sinhala_Bld" w:hAnsi="Sinhala_Bld"/>
        </w:rPr>
        <w:t>mqoa</w:t>
      </w:r>
      <w:proofErr w:type="spellEnd"/>
      <w:r>
        <w:rPr>
          <w:rFonts w:ascii="Sinhala_Bld" w:hAnsi="Sinhala_Bld"/>
        </w:rPr>
        <w:t>.,</w:t>
      </w:r>
      <w:proofErr w:type="spellStart"/>
      <w:r>
        <w:rPr>
          <w:rFonts w:ascii="Sinhala_Bld" w:hAnsi="Sinhala_Bld"/>
        </w:rPr>
        <w:t>sl</w:t>
      </w:r>
      <w:proofErr w:type="spellEnd"/>
      <w:r>
        <w:rPr>
          <w:rFonts w:ascii="Sinhala_Bld" w:hAnsi="Sinhala_Bld"/>
        </w:rPr>
        <w:t xml:space="preserve"> </w:t>
      </w:r>
      <w:proofErr w:type="spellStart"/>
      <w:r>
        <w:rPr>
          <w:rFonts w:ascii="Sinhala_Bld" w:hAnsi="Sinhala_Bld"/>
        </w:rPr>
        <w:t>iy</w:t>
      </w:r>
      <w:proofErr w:type="spellEnd"/>
      <w:r>
        <w:rPr>
          <w:rFonts w:ascii="Sinhala_Bld" w:hAnsi="Sinhala_Bld"/>
        </w:rPr>
        <w:t xml:space="preserve"> </w:t>
      </w:r>
      <w:proofErr w:type="spellStart"/>
      <w:r>
        <w:rPr>
          <w:rFonts w:ascii="Sinhala_Bld" w:hAnsi="Sinhala_Bld"/>
        </w:rPr>
        <w:t>jsYajjsoHd,Sh</w:t>
      </w:r>
      <w:proofErr w:type="spellEnd"/>
      <w:r>
        <w:rPr>
          <w:rFonts w:ascii="Sinhala_Bld" w:hAnsi="Sinhala_Bld"/>
        </w:rPr>
        <w:t xml:space="preserve"> </w:t>
      </w:r>
      <w:r w:rsidRPr="00BC7987">
        <w:rPr>
          <w:rFonts w:ascii="Sinhala_Bld" w:hAnsi="Sinhala_Bld"/>
        </w:rPr>
        <w:t>B ;</w:t>
      </w:r>
      <w:proofErr w:type="spellStart"/>
      <w:r w:rsidRPr="00BC7987">
        <w:rPr>
          <w:rFonts w:ascii="Sinhala_Bld" w:hAnsi="Sinhala_Bld"/>
        </w:rPr>
        <w:t>eme,a</w:t>
      </w:r>
      <w:proofErr w:type="spellEnd"/>
      <w:r w:rsidRPr="00BC7987">
        <w:rPr>
          <w:rFonts w:ascii="Sinhala_Bld" w:hAnsi="Sinhala_Bld"/>
        </w:rPr>
        <w:t xml:space="preserve"> ,</w:t>
      </w:r>
      <w:proofErr w:type="spellStart"/>
      <w:r w:rsidRPr="00BC7987">
        <w:rPr>
          <w:rFonts w:ascii="Sinhala_Bld" w:hAnsi="Sinhala_Bld"/>
        </w:rPr>
        <w:t>smsk</w:t>
      </w:r>
      <w:r w:rsidR="00BC7987" w:rsidRPr="00BC7987">
        <w:rPr>
          <w:rFonts w:ascii="Sinhala_Bld" w:hAnsi="Sinhala_Bld"/>
        </w:rPr>
        <w:t>hka</w:t>
      </w:r>
      <w:proofErr w:type="spellEnd"/>
      <w:r w:rsidR="00BC7987" w:rsidRPr="00BC7987">
        <w:rPr>
          <w:rFonts w:ascii="Sinhala_Bld" w:hAnsi="Sinhala_Bld"/>
        </w:rPr>
        <w:t xml:space="preserve"> </w:t>
      </w:r>
      <w:r w:rsidRPr="00BC7987">
        <w:rPr>
          <w:rFonts w:ascii="Sinhala_Bld" w:hAnsi="Sinhala_Bld"/>
        </w:rPr>
        <w:t>o</w:t>
      </w:r>
      <w:r w:rsidRPr="006F7308">
        <w:rPr>
          <w:rFonts w:ascii="Sinhala_Bld" w:hAnsi="Sinhala_Bld"/>
        </w:rPr>
        <w:t xml:space="preserve"> </w:t>
      </w:r>
      <w:r w:rsidRPr="00C6142E">
        <w:rPr>
          <w:rFonts w:asciiTheme="minorHAnsi" w:hAnsiTheme="minorHAnsi"/>
        </w:rPr>
        <w:t>(E mail Address)</w:t>
      </w:r>
      <w:r w:rsidRPr="006F7308">
        <w:rPr>
          <w:rFonts w:ascii="Sinhala_Bld" w:hAnsi="Sinhala_Bld"/>
        </w:rPr>
        <w:t xml:space="preserve"> </w:t>
      </w:r>
      <w:proofErr w:type="spellStart"/>
      <w:r w:rsidR="0065567B">
        <w:rPr>
          <w:rFonts w:ascii="Sinhala_Bld" w:hAnsi="Sinhala_Bld"/>
        </w:rPr>
        <w:t>meyeos,sj</w:t>
      </w:r>
      <w:proofErr w:type="spellEnd"/>
      <w:r w:rsidR="0065567B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io</w:t>
      </w:r>
      <w:r w:rsidR="0065567B">
        <w:rPr>
          <w:rFonts w:ascii="Sinhala_Bld" w:hAnsi="Sinhala_Bld"/>
        </w:rPr>
        <w:t>Z</w:t>
      </w:r>
      <w:r w:rsidRPr="006F7308">
        <w:rPr>
          <w:rFonts w:ascii="Sinhala_Bld" w:hAnsi="Sinhala_Bld"/>
        </w:rPr>
        <w:t>Zyka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lsrSu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wksjdrAh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fjz</w:t>
      </w:r>
      <w:proofErr w:type="spellEnd"/>
      <w:r>
        <w:t>.</w:t>
      </w:r>
      <w:r w:rsidRPr="006F7308">
        <w:rPr>
          <w:rFonts w:ascii="Sinhala_Bld" w:hAnsi="Sinhala_Bld"/>
        </w:rPr>
        <w:t xml:space="preserve"> </w:t>
      </w:r>
    </w:p>
    <w:p w14:paraId="0B163AB7" w14:textId="77777777" w:rsidR="001A5AAB" w:rsidRPr="00F503A2" w:rsidRDefault="001A5AAB" w:rsidP="001A5AAB">
      <w:pPr>
        <w:spacing w:line="343" w:lineRule="auto"/>
        <w:jc w:val="both"/>
        <w:rPr>
          <w:rFonts w:ascii="Sinhala_Bld" w:hAnsi="Sinhala_Bld"/>
          <w:szCs w:val="36"/>
        </w:rPr>
      </w:pPr>
    </w:p>
    <w:p w14:paraId="6ED72597" w14:textId="51970662" w:rsidR="001A5AAB" w:rsidRPr="006F7308" w:rsidRDefault="001A5AAB" w:rsidP="001A5AAB">
      <w:pPr>
        <w:spacing w:line="276" w:lineRule="auto"/>
        <w:jc w:val="both"/>
        <w:rPr>
          <w:rFonts w:ascii="Sinhala_Bld" w:hAnsi="Sinhala_Bld"/>
          <w:sz w:val="20"/>
        </w:rPr>
      </w:pPr>
      <w:proofErr w:type="spellStart"/>
      <w:r w:rsidRPr="006F7308">
        <w:rPr>
          <w:rFonts w:ascii="Sinhala_Bld" w:hAnsi="Sinhala_Bld"/>
        </w:rPr>
        <w:t>iuzmQrAK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lrk</w:t>
      </w:r>
      <w:proofErr w:type="spellEnd"/>
      <w:r w:rsidRPr="006F7308">
        <w:rPr>
          <w:rFonts w:ascii="Sinhala_Bld" w:hAnsi="Sinhala_Bld"/>
        </w:rPr>
        <w:t xml:space="preserve"> ,o </w:t>
      </w:r>
      <w:proofErr w:type="spellStart"/>
      <w:r w:rsidR="00EE3F29">
        <w:rPr>
          <w:rFonts w:ascii="Sinhala_Bld" w:hAnsi="Sinhala_Bld"/>
        </w:rPr>
        <w:t>mqkrA</w:t>
      </w:r>
      <w:proofErr w:type="spellEnd"/>
      <w:r w:rsidR="00EE3F29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whoquz</w:t>
      </w:r>
      <w:proofErr w:type="spellEnd"/>
      <w:r w:rsidRPr="006F7308">
        <w:rPr>
          <w:rFonts w:ascii="Sinhala_Bld" w:hAnsi="Sinhala_Bld"/>
        </w:rPr>
        <w:t xml:space="preserve"> m;%h</w:t>
      </w:r>
      <w:r>
        <w:t>,</w:t>
      </w:r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uqo,a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f.jk</w:t>
      </w:r>
      <w:proofErr w:type="spellEnd"/>
      <w:r w:rsidRPr="006F7308">
        <w:rPr>
          <w:rFonts w:ascii="Sinhala_Bld" w:hAnsi="Sinhala_Bld"/>
        </w:rPr>
        <w:t xml:space="preserve"> ,o </w:t>
      </w:r>
      <w:proofErr w:type="spellStart"/>
      <w:r w:rsidRPr="006F7308">
        <w:rPr>
          <w:rFonts w:ascii="Sinhala_Bld" w:hAnsi="Sinhala_Bld"/>
        </w:rPr>
        <w:t>rsisgz</w:t>
      </w:r>
      <w:proofErr w:type="spellEnd"/>
      <w:r w:rsidRPr="006F7308">
        <w:rPr>
          <w:rFonts w:ascii="Sinhala_Bld" w:hAnsi="Sinhala_Bld"/>
        </w:rPr>
        <w:t xml:space="preserve"> m;%h </w:t>
      </w:r>
      <w:proofErr w:type="spellStart"/>
      <w:r w:rsidRPr="006F7308">
        <w:rPr>
          <w:rFonts w:ascii="Sinhala_Bld" w:hAnsi="Sinhala_Bld"/>
        </w:rPr>
        <w:t>yd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jsNd</w:t>
      </w:r>
      <w:proofErr w:type="spellEnd"/>
      <w:r w:rsidRPr="006F7308">
        <w:rPr>
          <w:rFonts w:ascii="Sinhala_Bld" w:hAnsi="Sinhala_Bld"/>
        </w:rPr>
        <w:t xml:space="preserve">. </w:t>
      </w:r>
      <w:proofErr w:type="spellStart"/>
      <w:r w:rsidRPr="006F7308">
        <w:rPr>
          <w:rFonts w:ascii="Sinhala_Bld" w:hAnsi="Sinhala_Bld"/>
        </w:rPr>
        <w:t>ioZyd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wod</w:t>
      </w:r>
      <w:proofErr w:type="spellEnd"/>
      <w:r w:rsidRPr="006F7308">
        <w:rPr>
          <w:rFonts w:ascii="Sinhala_Bld" w:hAnsi="Sinhala_Bld"/>
        </w:rPr>
        <w:t xml:space="preserve">&lt; </w:t>
      </w:r>
      <w:proofErr w:type="spellStart"/>
      <w:r w:rsidRPr="006F7308">
        <w:rPr>
          <w:rFonts w:ascii="Sinhala_Bld" w:hAnsi="Sinhala_Bld"/>
        </w:rPr>
        <w:t>wfkl</w:t>
      </w:r>
      <w:proofErr w:type="spellEnd"/>
      <w:proofErr w:type="gramStart"/>
      <w:r w:rsidRPr="006F7308">
        <w:rPr>
          <w:rFonts w:ascii="Sinhala_Bld" w:hAnsi="Sinhala_Bld"/>
        </w:rPr>
        <w:t>=;a</w:t>
      </w:r>
      <w:proofErr w:type="gram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ishMZu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="007A2F5B">
        <w:rPr>
          <w:rFonts w:ascii="Sinhala_Bld" w:hAnsi="Sinhala_Bld"/>
        </w:rPr>
        <w:t>jsia;</w:t>
      </w:r>
      <w:r w:rsidR="007A2F5B" w:rsidRPr="007A2F5B">
        <w:rPr>
          <w:rFonts w:ascii="Sinhala_Bld" w:hAnsi="Sinhala_Bld"/>
        </w:rPr>
        <w:t>r</w:t>
      </w:r>
      <w:proofErr w:type="spellEnd"/>
      <w:r w:rsidRPr="007A2F5B">
        <w:rPr>
          <w:rFonts w:ascii="Sinhala_Bld" w:hAnsi="Sinhala_Bld"/>
        </w:rPr>
        <w:t xml:space="preserve"> </w:t>
      </w:r>
      <w:proofErr w:type="spellStart"/>
      <w:r w:rsidR="0065567B">
        <w:rPr>
          <w:rFonts w:ascii="Sinhala_Bld" w:hAnsi="Sinhala_Bld"/>
        </w:rPr>
        <w:t>iys;j</w:t>
      </w:r>
      <w:proofErr w:type="spellEnd"/>
      <w:r w:rsidRPr="007A2F5B">
        <w:rPr>
          <w:rFonts w:ascii="Sinhala_Bld" w:hAnsi="Sinhala_Bld"/>
        </w:rPr>
        <w:t xml:space="preserve"> </w:t>
      </w:r>
      <w:r w:rsidR="00136F87" w:rsidRPr="00136F87">
        <w:rPr>
          <w:rFonts w:asciiTheme="minorHAnsi" w:hAnsiTheme="minorHAnsi" w:cstheme="minorHAnsi"/>
          <w:b/>
          <w:u w:val="single"/>
        </w:rPr>
        <w:t>exam.fms@mgt.rjt.ac.lk</w:t>
      </w:r>
      <w:r w:rsidR="007A2F5B">
        <w:rPr>
          <w:rFonts w:ascii="Sinhala_Bld" w:hAnsi="Sinhala_Bld"/>
        </w:rPr>
        <w:t xml:space="preserve"> </w:t>
      </w:r>
      <w:proofErr w:type="spellStart"/>
      <w:r w:rsidR="007A2F5B">
        <w:rPr>
          <w:rFonts w:ascii="Sinhala_Bld" w:hAnsi="Sinhala_Bld"/>
        </w:rPr>
        <w:t>Tiafia</w:t>
      </w:r>
      <w:proofErr w:type="spellEnd"/>
      <w:r w:rsidR="007A2F5B">
        <w:rPr>
          <w:rFonts w:ascii="Sinhala_Bld" w:hAnsi="Sinhala_Bld"/>
        </w:rPr>
        <w:t xml:space="preserve"> </w:t>
      </w:r>
      <w:r w:rsidR="00B538C3" w:rsidRPr="006424AD">
        <w:rPr>
          <w:rFonts w:asciiTheme="minorHAnsi" w:hAnsiTheme="minorHAnsi" w:cstheme="minorHAnsi"/>
          <w:b/>
          <w:highlight w:val="yellow"/>
        </w:rPr>
        <w:t>2024.0</w:t>
      </w:r>
      <w:r w:rsidR="00BD160D" w:rsidRPr="006424AD">
        <w:rPr>
          <w:rFonts w:asciiTheme="minorHAnsi" w:hAnsiTheme="minorHAnsi" w:cstheme="minorHAnsi"/>
          <w:b/>
          <w:highlight w:val="yellow"/>
        </w:rPr>
        <w:t>7.1</w:t>
      </w:r>
      <w:r w:rsidR="006424AD" w:rsidRPr="006424AD">
        <w:rPr>
          <w:rFonts w:asciiTheme="minorHAnsi" w:hAnsiTheme="minorHAnsi" w:cstheme="minorHAnsi"/>
          <w:b/>
          <w:highlight w:val="yellow"/>
        </w:rPr>
        <w:t>7</w:t>
      </w:r>
      <w:r w:rsidR="006A65EC">
        <w:rPr>
          <w:rFonts w:ascii="Sinhala_Bld" w:hAnsi="Sinhala_Bld"/>
        </w:rPr>
        <w:t xml:space="preserve"> </w:t>
      </w:r>
      <w:proofErr w:type="spellStart"/>
      <w:r w:rsidR="006A65EC">
        <w:rPr>
          <w:rFonts w:ascii="Sinhala_Bld" w:hAnsi="Sinhala_Bld"/>
        </w:rPr>
        <w:t>oskg</w:t>
      </w:r>
      <w:proofErr w:type="spellEnd"/>
      <w:r w:rsidR="006A65EC">
        <w:rPr>
          <w:rFonts w:ascii="Sinhala_Bld" w:hAnsi="Sinhala_Bld"/>
        </w:rPr>
        <w:t xml:space="preserve"> </w:t>
      </w:r>
      <w:proofErr w:type="spellStart"/>
      <w:r w:rsidR="006A65EC">
        <w:rPr>
          <w:rFonts w:ascii="Sinhala_Bld" w:hAnsi="Sinhala_Bld"/>
        </w:rPr>
        <w:t>fmr</w:t>
      </w:r>
      <w:proofErr w:type="spellEnd"/>
      <w:r w:rsidR="006A65EC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wm</w:t>
      </w:r>
      <w:proofErr w:type="spellEnd"/>
      <w:r w:rsidRPr="006F7308">
        <w:rPr>
          <w:rFonts w:ascii="Sinhala_Bld" w:hAnsi="Sinhala_Bld"/>
        </w:rPr>
        <w:t xml:space="preserve"> fj; </w:t>
      </w:r>
      <w:proofErr w:type="spellStart"/>
      <w:r w:rsidRPr="006F7308">
        <w:rPr>
          <w:rFonts w:ascii="Sinhala_Bld" w:hAnsi="Sinhala_Bld"/>
        </w:rPr>
        <w:t>fhduq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lsrSug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lghq</w:t>
      </w:r>
      <w:proofErr w:type="spellEnd"/>
      <w:r w:rsidRPr="006F7308">
        <w:rPr>
          <w:rFonts w:ascii="Sinhala_Bld" w:hAnsi="Sinhala_Bld"/>
        </w:rPr>
        <w:t xml:space="preserve">;= </w:t>
      </w:r>
      <w:proofErr w:type="spellStart"/>
      <w:r w:rsidRPr="006F7308">
        <w:rPr>
          <w:rFonts w:ascii="Sinhala_Bld" w:hAnsi="Sinhala_Bld"/>
        </w:rPr>
        <w:t>isoq</w:t>
      </w:r>
      <w:proofErr w:type="spellEnd"/>
      <w:r w:rsidRPr="006F7308">
        <w:rPr>
          <w:rFonts w:ascii="Sinhala_Bld" w:hAnsi="Sinhala_Bld"/>
        </w:rPr>
        <w:t xml:space="preserve"> l, </w:t>
      </w:r>
      <w:proofErr w:type="spellStart"/>
      <w:r w:rsidRPr="006F7308">
        <w:rPr>
          <w:rFonts w:ascii="Sinhala_Bld" w:hAnsi="Sinhala_Bld"/>
        </w:rPr>
        <w:t>hq</w:t>
      </w:r>
      <w:proofErr w:type="spellEnd"/>
      <w:r w:rsidRPr="006F7308">
        <w:rPr>
          <w:rFonts w:ascii="Sinhala_Bld" w:hAnsi="Sinhala_Bld"/>
        </w:rPr>
        <w:t>;=</w:t>
      </w:r>
      <w:proofErr w:type="spellStart"/>
      <w:r w:rsidRPr="006F7308">
        <w:rPr>
          <w:rFonts w:ascii="Sinhala_Bld" w:hAnsi="Sinhala_Bld"/>
        </w:rPr>
        <w:t>fjz</w:t>
      </w:r>
      <w:proofErr w:type="spellEnd"/>
      <w:r>
        <w:t>.</w:t>
      </w:r>
      <w:r w:rsidRPr="006F7308">
        <w:rPr>
          <w:rFonts w:ascii="Sinhala_Bld" w:hAnsi="Sinhala_Bld"/>
        </w:rPr>
        <w:t xml:space="preserve"> </w:t>
      </w:r>
    </w:p>
    <w:p w14:paraId="4ECA0B04" w14:textId="77777777" w:rsidR="001A5AAB" w:rsidRPr="00F503A2" w:rsidRDefault="001A5AAB" w:rsidP="001A5AAB">
      <w:pPr>
        <w:spacing w:line="343" w:lineRule="auto"/>
        <w:jc w:val="both"/>
        <w:rPr>
          <w:rFonts w:ascii="Sinhala_Bld" w:hAnsi="Sinhala_Bld"/>
          <w:sz w:val="22"/>
          <w:szCs w:val="32"/>
        </w:rPr>
      </w:pPr>
    </w:p>
    <w:p w14:paraId="3815675A" w14:textId="77777777" w:rsidR="001A5AAB" w:rsidRPr="006F7308" w:rsidRDefault="001A5AAB" w:rsidP="00F503A2">
      <w:pPr>
        <w:spacing w:line="276" w:lineRule="auto"/>
        <w:jc w:val="both"/>
        <w:rPr>
          <w:rFonts w:ascii="Sinhala_Bld" w:hAnsi="Sinhala_Bld"/>
        </w:rPr>
      </w:pPr>
      <w:proofErr w:type="spellStart"/>
      <w:r w:rsidRPr="00BE2AB3">
        <w:rPr>
          <w:rFonts w:ascii="Sinhala_Bld" w:hAnsi="Sinhala_Bld"/>
        </w:rPr>
        <w:t>wod</w:t>
      </w:r>
      <w:proofErr w:type="spellEnd"/>
      <w:r w:rsidRPr="00BE2AB3">
        <w:rPr>
          <w:rFonts w:ascii="Sinhala_Bld" w:hAnsi="Sinhala_Bld"/>
        </w:rPr>
        <w:t xml:space="preserve">&lt; </w:t>
      </w:r>
      <w:proofErr w:type="spellStart"/>
      <w:r w:rsidRPr="00BE2AB3">
        <w:rPr>
          <w:rFonts w:ascii="Sinhala_Bld" w:hAnsi="Sinhala_Bld"/>
        </w:rPr>
        <w:t>ishMZu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f.jSuz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  <w:b/>
        </w:rPr>
        <w:t>uyck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  <w:b/>
        </w:rPr>
        <w:t>nexl</w:t>
      </w:r>
      <w:proofErr w:type="spellEnd"/>
      <w:r w:rsidRPr="00BE2AB3">
        <w:rPr>
          <w:rFonts w:ascii="Sinhala_Bld" w:hAnsi="Sinhala_Bld"/>
          <w:b/>
        </w:rPr>
        <w:t>=</w:t>
      </w:r>
      <w:proofErr w:type="spellStart"/>
      <w:r w:rsidRPr="00BE2AB3">
        <w:rPr>
          <w:rFonts w:ascii="Sinhala_Bld" w:hAnsi="Sinhala_Bld"/>
          <w:b/>
        </w:rPr>
        <w:t>fjz</w:t>
      </w:r>
      <w:proofErr w:type="spellEnd"/>
      <w:r w:rsidRPr="00BE2AB3">
        <w:rPr>
          <w:b/>
        </w:rPr>
        <w:t>,</w:t>
      </w:r>
      <w:r w:rsidRPr="00BE2AB3">
        <w:rPr>
          <w:rFonts w:ascii="Sinhala_Bld" w:hAnsi="Sinhala_Bld"/>
          <w:b/>
        </w:rPr>
        <w:t xml:space="preserve"> </w:t>
      </w:r>
      <w:proofErr w:type="spellStart"/>
      <w:r w:rsidRPr="00BE2AB3">
        <w:rPr>
          <w:rFonts w:ascii="Sinhala_Bld" w:hAnsi="Sinhala_Bld"/>
          <w:b/>
        </w:rPr>
        <w:t>wkqrdOmqr</w:t>
      </w:r>
      <w:proofErr w:type="spellEnd"/>
      <w:r w:rsidRPr="00BE2AB3">
        <w:rPr>
          <w:rFonts w:ascii="Sinhala_Bld" w:hAnsi="Sinhala_Bld"/>
          <w:b/>
        </w:rPr>
        <w:t xml:space="preserve"> </w:t>
      </w:r>
      <w:proofErr w:type="spellStart"/>
      <w:r w:rsidRPr="00BE2AB3">
        <w:rPr>
          <w:rFonts w:ascii="Sinhala_Bld" w:hAnsi="Sinhala_Bld"/>
          <w:b/>
        </w:rPr>
        <w:t>YdLdfjz</w:t>
      </w:r>
      <w:proofErr w:type="spellEnd"/>
      <w:r w:rsidRPr="00BE2AB3">
        <w:rPr>
          <w:rFonts w:ascii="Sinhala_Bld" w:hAnsi="Sinhala_Bld"/>
          <w:b/>
        </w:rPr>
        <w:t xml:space="preserve"> </w:t>
      </w:r>
      <w:proofErr w:type="spellStart"/>
      <w:r w:rsidRPr="00BE2AB3">
        <w:rPr>
          <w:rFonts w:ascii="Sinhala_Bld" w:hAnsi="Sinhala_Bld"/>
          <w:b/>
        </w:rPr>
        <w:t>wxl</w:t>
      </w:r>
      <w:proofErr w:type="spellEnd"/>
      <w:r w:rsidRPr="00BE2AB3">
        <w:rPr>
          <w:rFonts w:ascii="Sinhala_Bld" w:hAnsi="Sinhala_Bld"/>
          <w:b/>
        </w:rPr>
        <w:t xml:space="preserve"> 008-1-001-8-1725841 </w:t>
      </w:r>
      <w:proofErr w:type="spellStart"/>
      <w:r w:rsidRPr="00BE2AB3">
        <w:rPr>
          <w:rFonts w:ascii="Sinhala_Bld" w:hAnsi="Sinhala_Bld"/>
        </w:rPr>
        <w:t>orK</w:t>
      </w:r>
      <w:proofErr w:type="spellEnd"/>
      <w:r w:rsidRPr="00BE2AB3">
        <w:rPr>
          <w:rFonts w:ascii="Sinhala_Bld" w:hAnsi="Sinhala_Bld"/>
        </w:rPr>
        <w:t xml:space="preserve"> .</w:t>
      </w:r>
      <w:proofErr w:type="spellStart"/>
      <w:r w:rsidRPr="00BE2AB3">
        <w:rPr>
          <w:rFonts w:ascii="Sinhala_Bld" w:hAnsi="Sinhala_Bld"/>
        </w:rPr>
        <w:t>sKqug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ner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lr</w:t>
      </w:r>
      <w:proofErr w:type="spellEnd"/>
      <w:r w:rsidRPr="00BE2AB3">
        <w:t>,</w:t>
      </w:r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Tnf.a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YsIH</w:t>
      </w:r>
      <w:proofErr w:type="spellEnd"/>
      <w:r w:rsidRPr="00BE2AB3">
        <w:rPr>
          <w:rFonts w:ascii="Sinhala_Bld" w:hAnsi="Sinhala_Bld"/>
        </w:rPr>
        <w:t xml:space="preserve"> ,</w:t>
      </w:r>
      <w:proofErr w:type="spellStart"/>
      <w:r w:rsidRPr="00BE2AB3">
        <w:rPr>
          <w:rFonts w:ascii="Sinhala_Bld" w:hAnsi="Sinhala_Bld"/>
        </w:rPr>
        <w:t>shdmosxps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wxlh</w:t>
      </w:r>
      <w:proofErr w:type="spellEnd"/>
      <w:r w:rsidRPr="00BE2AB3">
        <w:t>,</w:t>
      </w:r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ku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iy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="0065567B">
        <w:rPr>
          <w:rFonts w:ascii="Sinhala_Bld" w:hAnsi="Sinhala_Bld"/>
        </w:rPr>
        <w:t>f.jSuz</w:t>
      </w:r>
      <w:proofErr w:type="spellEnd"/>
      <w:r w:rsidR="0065567B">
        <w:rPr>
          <w:rFonts w:ascii="Sinhala_Bld" w:hAnsi="Sinhala_Bld"/>
        </w:rPr>
        <w:t xml:space="preserve"> </w:t>
      </w:r>
      <w:proofErr w:type="spellStart"/>
      <w:r w:rsidR="0065567B">
        <w:rPr>
          <w:rFonts w:ascii="Sinhala_Bld" w:hAnsi="Sinhala_Bld"/>
        </w:rPr>
        <w:t>jsia;rh</w:t>
      </w:r>
      <w:proofErr w:type="spellEnd"/>
      <w:r w:rsidR="0065567B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  <w:szCs w:val="26"/>
        </w:rPr>
        <w:t>rsisgz</w:t>
      </w:r>
      <w:proofErr w:type="spellEnd"/>
      <w:r w:rsidRPr="00BE2AB3">
        <w:rPr>
          <w:rFonts w:ascii="Sinhala_Bld" w:hAnsi="Sinhala_Bld"/>
          <w:szCs w:val="26"/>
        </w:rPr>
        <w:t xml:space="preserve"> m;%</w:t>
      </w:r>
      <w:proofErr w:type="spellStart"/>
      <w:r w:rsidRPr="00BE2AB3">
        <w:rPr>
          <w:rFonts w:ascii="Sinhala_Bld" w:hAnsi="Sinhala_Bld"/>
          <w:szCs w:val="26"/>
        </w:rPr>
        <w:t>fhys</w:t>
      </w:r>
      <w:proofErr w:type="spellEnd"/>
      <w:r w:rsidRPr="00BE2AB3">
        <w:rPr>
          <w:rFonts w:ascii="Sinhala_Bld" w:hAnsi="Sinhala_Bld"/>
          <w:szCs w:val="26"/>
        </w:rPr>
        <w:t xml:space="preserve"> </w:t>
      </w:r>
      <w:proofErr w:type="spellStart"/>
      <w:r w:rsidRPr="00BE2AB3">
        <w:rPr>
          <w:rFonts w:ascii="Sinhala_Bld" w:hAnsi="Sinhala_Bld"/>
        </w:rPr>
        <w:t>meyeos,sj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ioZyka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lr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tjsh</w:t>
      </w:r>
      <w:proofErr w:type="spellEnd"/>
      <w:r w:rsidRPr="00BE2AB3">
        <w:rPr>
          <w:rFonts w:ascii="Sinhala_Bld" w:hAnsi="Sinhala_Bld"/>
        </w:rPr>
        <w:t xml:space="preserve"> </w:t>
      </w:r>
      <w:proofErr w:type="spellStart"/>
      <w:r w:rsidRPr="00BE2AB3">
        <w:rPr>
          <w:rFonts w:ascii="Sinhala_Bld" w:hAnsi="Sinhala_Bld"/>
        </w:rPr>
        <w:t>hq</w:t>
      </w:r>
      <w:proofErr w:type="spellEnd"/>
      <w:r w:rsidRPr="00BE2AB3">
        <w:rPr>
          <w:rFonts w:ascii="Sinhala_Bld" w:hAnsi="Sinhala_Bld"/>
        </w:rPr>
        <w:t>;=h'</w:t>
      </w:r>
    </w:p>
    <w:p w14:paraId="282ACBCD" w14:textId="77777777" w:rsidR="001A5AAB" w:rsidRDefault="001A5AAB" w:rsidP="00F503A2">
      <w:pPr>
        <w:spacing w:line="276" w:lineRule="auto"/>
        <w:jc w:val="both"/>
        <w:rPr>
          <w:rFonts w:ascii="Sinhala_Bld" w:hAnsi="Sinhala_Bld"/>
          <w:noProof/>
        </w:rPr>
      </w:pPr>
    </w:p>
    <w:p w14:paraId="0CD944BA" w14:textId="77777777" w:rsidR="007615F9" w:rsidRDefault="007615F9" w:rsidP="001A5AAB">
      <w:pPr>
        <w:spacing w:line="343" w:lineRule="auto"/>
        <w:jc w:val="both"/>
        <w:rPr>
          <w:rFonts w:ascii="Sinhala_Bld" w:hAnsi="Sinhala_Bld"/>
        </w:rPr>
      </w:pPr>
    </w:p>
    <w:p w14:paraId="2685C8C8" w14:textId="77777777" w:rsidR="008961A3" w:rsidRPr="006F7308" w:rsidRDefault="008961A3" w:rsidP="001A5AAB">
      <w:pPr>
        <w:spacing w:line="343" w:lineRule="auto"/>
        <w:jc w:val="both"/>
        <w:rPr>
          <w:rFonts w:ascii="Sinhala_Bld" w:hAnsi="Sinhala_Bld"/>
        </w:rPr>
      </w:pPr>
    </w:p>
    <w:p w14:paraId="062E5177" w14:textId="77777777" w:rsidR="001A5AAB" w:rsidRPr="006F7308" w:rsidRDefault="007615F9" w:rsidP="001A5AAB">
      <w:pPr>
        <w:spacing w:line="276" w:lineRule="auto"/>
        <w:jc w:val="both"/>
        <w:rPr>
          <w:rFonts w:ascii="Sinhala_Bld" w:hAnsi="Sinhala_Bld"/>
        </w:rPr>
      </w:pPr>
      <w:proofErr w:type="spellStart"/>
      <w:r>
        <w:rPr>
          <w:rFonts w:ascii="Sinhala_Bld" w:hAnsi="Sinhala_Bld"/>
        </w:rPr>
        <w:t>fcHIAG</w:t>
      </w:r>
      <w:proofErr w:type="spellEnd"/>
      <w:r>
        <w:rPr>
          <w:rFonts w:ascii="Sinhala_Bld" w:hAnsi="Sinhala_Bld"/>
        </w:rPr>
        <w:t xml:space="preserve"> </w:t>
      </w:r>
      <w:proofErr w:type="spellStart"/>
      <w:r w:rsidR="001A5AAB" w:rsidRPr="006F7308">
        <w:rPr>
          <w:rFonts w:ascii="Sinhala_Bld" w:hAnsi="Sinhala_Bld"/>
        </w:rPr>
        <w:t>iyldr</w:t>
      </w:r>
      <w:proofErr w:type="spellEnd"/>
      <w:r w:rsidR="001A5AAB" w:rsidRPr="006F7308">
        <w:rPr>
          <w:rFonts w:ascii="Sinhala_Bld" w:hAnsi="Sinhala_Bld"/>
        </w:rPr>
        <w:t xml:space="preserve"> </w:t>
      </w:r>
      <w:proofErr w:type="spellStart"/>
      <w:proofErr w:type="gramStart"/>
      <w:r w:rsidR="001A5AAB" w:rsidRPr="006F7308">
        <w:rPr>
          <w:rFonts w:ascii="Sinhala_Bld" w:hAnsi="Sinhala_Bld"/>
        </w:rPr>
        <w:t>f,aLldOsldrs</w:t>
      </w:r>
      <w:proofErr w:type="spellEnd"/>
      <w:proofErr w:type="gramEnd"/>
    </w:p>
    <w:p w14:paraId="39F7F70E" w14:textId="77777777" w:rsidR="001A5AAB" w:rsidRPr="006F7308" w:rsidRDefault="001A5AAB" w:rsidP="001A5AAB">
      <w:pPr>
        <w:spacing w:line="276" w:lineRule="auto"/>
        <w:jc w:val="both"/>
        <w:rPr>
          <w:rFonts w:ascii="Sinhala_Bld" w:hAnsi="Sinhala_Bld"/>
        </w:rPr>
      </w:pPr>
      <w:r w:rsidRPr="006F7308">
        <w:rPr>
          <w:rFonts w:ascii="Sinhala_Bld" w:hAnsi="Sinhala_Bld"/>
        </w:rPr>
        <w:t>l&lt;</w:t>
      </w:r>
      <w:proofErr w:type="spellStart"/>
      <w:r w:rsidRPr="006F7308">
        <w:rPr>
          <w:rFonts w:ascii="Sinhala_Bld" w:hAnsi="Sinhala_Bld"/>
        </w:rPr>
        <w:t>ukdlrK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wOHhk</w:t>
      </w:r>
      <w:proofErr w:type="spellEnd"/>
      <w:r w:rsidRPr="006F7308">
        <w:rPr>
          <w:rFonts w:ascii="Sinhala_Bld" w:hAnsi="Sinhala_Bld"/>
        </w:rPr>
        <w:t xml:space="preserve"> </w:t>
      </w:r>
      <w:proofErr w:type="spellStart"/>
      <w:r w:rsidRPr="006F7308">
        <w:rPr>
          <w:rFonts w:ascii="Sinhala_Bld" w:hAnsi="Sinhala_Bld"/>
        </w:rPr>
        <w:t>mSGh</w:t>
      </w:r>
      <w:proofErr w:type="spellEnd"/>
      <w:r w:rsidRPr="006F7308">
        <w:rPr>
          <w:rFonts w:ascii="Sinhala_Bld" w:hAnsi="Sinhala_Bld"/>
        </w:rPr>
        <w:t xml:space="preserve"> </w:t>
      </w:r>
    </w:p>
    <w:p w14:paraId="78CDB018" w14:textId="7D5BF96C" w:rsidR="001A5AAB" w:rsidRPr="00C6142E" w:rsidRDefault="00BD160D" w:rsidP="001A5AAB">
      <w:pPr>
        <w:spacing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2024.07.16</w:t>
      </w:r>
    </w:p>
    <w:p w14:paraId="05E98B06" w14:textId="77777777" w:rsidR="004B592D" w:rsidRDefault="004B592D" w:rsidP="008813B9">
      <w:pPr>
        <w:jc w:val="center"/>
        <w:rPr>
          <w:b/>
          <w:color w:val="000000" w:themeColor="text1"/>
          <w:sz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8713DC" w14:textId="77777777" w:rsidR="00B13403" w:rsidRDefault="00B13403" w:rsidP="00DE5503">
      <w:pPr>
        <w:jc w:val="center"/>
        <w:rPr>
          <w:b/>
          <w:color w:val="000000" w:themeColor="text1"/>
          <w:sz w:val="48"/>
          <w:highlight w:val="red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DAFB9BF" w14:textId="77777777" w:rsidR="00F80DAA" w:rsidRDefault="00F80DAA" w:rsidP="00DE5503">
      <w:pPr>
        <w:jc w:val="center"/>
        <w:rPr>
          <w:b/>
          <w:color w:val="000000" w:themeColor="text1"/>
          <w:sz w:val="48"/>
          <w:highlight w:val="red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75BE1C" w14:textId="77777777" w:rsidR="00F80DAA" w:rsidRDefault="00F80DAA" w:rsidP="00DE5503">
      <w:pPr>
        <w:jc w:val="center"/>
        <w:rPr>
          <w:b/>
          <w:color w:val="000000" w:themeColor="text1"/>
          <w:sz w:val="48"/>
          <w:highlight w:val="red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D877EE" w14:textId="77777777" w:rsidR="006A65EC" w:rsidRDefault="006A65EC" w:rsidP="009147C7">
      <w:pPr>
        <w:rPr>
          <w:b/>
          <w:color w:val="000000" w:themeColor="text1"/>
          <w:sz w:val="48"/>
          <w:highlight w:val="red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8CD6F2" w14:textId="77777777" w:rsidR="00F503A2" w:rsidRPr="00F503A2" w:rsidRDefault="00F503A2" w:rsidP="009147C7">
      <w:pPr>
        <w:rPr>
          <w:b/>
          <w:color w:val="000000" w:themeColor="text1"/>
          <w:sz w:val="32"/>
          <w:szCs w:val="16"/>
          <w:highlight w:val="red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7DA9A5" w14:textId="77777777" w:rsidR="008813B9" w:rsidRPr="00922404" w:rsidRDefault="008813B9" w:rsidP="00DE5503">
      <w:pPr>
        <w:jc w:val="center"/>
        <w:rPr>
          <w:b/>
          <w:color w:val="000000" w:themeColor="text1"/>
          <w:sz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3403">
        <w:rPr>
          <w:b/>
          <w:color w:val="000000" w:themeColor="text1"/>
          <w:sz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Notice</w:t>
      </w:r>
    </w:p>
    <w:p w14:paraId="21E20406" w14:textId="77777777" w:rsidR="008813B9" w:rsidRPr="00922404" w:rsidRDefault="008813B9" w:rsidP="008813B9">
      <w:pPr>
        <w:jc w:val="center"/>
        <w:rPr>
          <w:b/>
          <w:color w:val="000000" w:themeColor="text1"/>
          <w:sz w:val="32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6C10EED" w14:textId="77777777" w:rsidR="008813B9" w:rsidRDefault="008813B9" w:rsidP="008813B9">
      <w:pPr>
        <w:jc w:val="center"/>
        <w:rPr>
          <w:b/>
          <w:sz w:val="36"/>
        </w:rPr>
      </w:pPr>
      <w:r w:rsidRPr="008813B9">
        <w:rPr>
          <w:b/>
          <w:sz w:val="36"/>
        </w:rPr>
        <w:t>Faculty of Management Studies, RUSL</w:t>
      </w:r>
    </w:p>
    <w:p w14:paraId="67669581" w14:textId="77777777" w:rsidR="008813B9" w:rsidRPr="008813B9" w:rsidRDefault="008813B9" w:rsidP="008813B9">
      <w:pPr>
        <w:jc w:val="center"/>
        <w:rPr>
          <w:b/>
          <w:sz w:val="20"/>
          <w:szCs w:val="20"/>
        </w:rPr>
      </w:pPr>
    </w:p>
    <w:p w14:paraId="658255FF" w14:textId="28F5D845" w:rsidR="004B592D" w:rsidRDefault="00B13403" w:rsidP="008813B9">
      <w:pPr>
        <w:jc w:val="center"/>
        <w:rPr>
          <w:b/>
          <w:sz w:val="28"/>
        </w:rPr>
      </w:pPr>
      <w:r>
        <w:rPr>
          <w:b/>
          <w:sz w:val="28"/>
        </w:rPr>
        <w:t xml:space="preserve">B.Sc. </w:t>
      </w:r>
      <w:r w:rsidR="00894621">
        <w:rPr>
          <w:b/>
          <w:sz w:val="28"/>
        </w:rPr>
        <w:t xml:space="preserve">Honors </w:t>
      </w:r>
      <w:r w:rsidR="00F503A2">
        <w:rPr>
          <w:b/>
          <w:sz w:val="28"/>
        </w:rPr>
        <w:t xml:space="preserve">Degree - Year </w:t>
      </w:r>
      <w:r w:rsidR="004E3C41">
        <w:rPr>
          <w:b/>
          <w:sz w:val="28"/>
        </w:rPr>
        <w:t>4</w:t>
      </w:r>
      <w:r w:rsidR="00894621">
        <w:rPr>
          <w:b/>
          <w:sz w:val="28"/>
        </w:rPr>
        <w:t xml:space="preserve"> </w:t>
      </w:r>
      <w:r w:rsidR="00136F87">
        <w:rPr>
          <w:b/>
          <w:sz w:val="28"/>
        </w:rPr>
        <w:t xml:space="preserve">Semester </w:t>
      </w:r>
      <w:r w:rsidR="0018343E">
        <w:rPr>
          <w:b/>
          <w:sz w:val="28"/>
        </w:rPr>
        <w:t>I</w:t>
      </w:r>
      <w:r w:rsidR="008813B9" w:rsidRPr="008813B9">
        <w:rPr>
          <w:b/>
          <w:sz w:val="28"/>
        </w:rPr>
        <w:t xml:space="preserve"> </w:t>
      </w:r>
      <w:r w:rsidR="004B592D">
        <w:rPr>
          <w:b/>
          <w:sz w:val="28"/>
        </w:rPr>
        <w:t xml:space="preserve">Examination </w:t>
      </w:r>
    </w:p>
    <w:p w14:paraId="5429F333" w14:textId="6E5E04C3" w:rsidR="008813B9" w:rsidRPr="008813B9" w:rsidRDefault="004E3C41" w:rsidP="008813B9">
      <w:pPr>
        <w:jc w:val="center"/>
        <w:rPr>
          <w:b/>
          <w:sz w:val="28"/>
        </w:rPr>
      </w:pPr>
      <w:r>
        <w:rPr>
          <w:b/>
          <w:sz w:val="28"/>
        </w:rPr>
        <w:t>July</w:t>
      </w:r>
      <w:r w:rsidR="00B538C3">
        <w:rPr>
          <w:b/>
          <w:sz w:val="28"/>
        </w:rPr>
        <w:t xml:space="preserve"> 2024</w:t>
      </w:r>
    </w:p>
    <w:p w14:paraId="6863C404" w14:textId="77777777" w:rsidR="008813B9" w:rsidRPr="008813B9" w:rsidRDefault="008813B9" w:rsidP="008813B9">
      <w:pPr>
        <w:jc w:val="center"/>
        <w:rPr>
          <w:b/>
          <w:sz w:val="28"/>
        </w:rPr>
      </w:pPr>
    </w:p>
    <w:p w14:paraId="5663BB26" w14:textId="77777777" w:rsidR="008813B9" w:rsidRPr="008813B9" w:rsidRDefault="008813B9" w:rsidP="008813B9">
      <w:pPr>
        <w:jc w:val="center"/>
        <w:rPr>
          <w:b/>
          <w:sz w:val="28"/>
        </w:rPr>
      </w:pPr>
    </w:p>
    <w:p w14:paraId="384E2BA5" w14:textId="1C98F736" w:rsidR="00136F87" w:rsidRPr="00612133" w:rsidRDefault="006D595D" w:rsidP="008813B9">
      <w:pPr>
        <w:jc w:val="both"/>
        <w:rPr>
          <w:sz w:val="28"/>
        </w:rPr>
      </w:pPr>
      <w:r>
        <w:rPr>
          <w:sz w:val="28"/>
        </w:rPr>
        <w:t xml:space="preserve">The Faculty of Management Studies has </w:t>
      </w:r>
      <w:r w:rsidR="0065567B">
        <w:rPr>
          <w:sz w:val="28"/>
        </w:rPr>
        <w:t xml:space="preserve">been </w:t>
      </w:r>
      <w:r w:rsidR="00D04339">
        <w:rPr>
          <w:sz w:val="28"/>
        </w:rPr>
        <w:t xml:space="preserve">scheduled above </w:t>
      </w:r>
      <w:r w:rsidR="00845361">
        <w:rPr>
          <w:sz w:val="28"/>
        </w:rPr>
        <w:t>examination</w:t>
      </w:r>
      <w:r w:rsidR="00782E48">
        <w:rPr>
          <w:sz w:val="28"/>
        </w:rPr>
        <w:t xml:space="preserve"> starting from </w:t>
      </w:r>
      <w:r w:rsidR="004E3C41">
        <w:rPr>
          <w:sz w:val="28"/>
        </w:rPr>
        <w:t>22.07</w:t>
      </w:r>
      <w:r w:rsidR="00B538C3">
        <w:rPr>
          <w:sz w:val="28"/>
        </w:rPr>
        <w:t>.2024</w:t>
      </w:r>
      <w:r w:rsidR="00782E48">
        <w:rPr>
          <w:sz w:val="28"/>
        </w:rPr>
        <w:t>.</w:t>
      </w:r>
      <w:r w:rsidR="00907BC4">
        <w:rPr>
          <w:sz w:val="28"/>
        </w:rPr>
        <w:t xml:space="preserve"> </w:t>
      </w:r>
      <w:r w:rsidR="00782E48">
        <w:rPr>
          <w:sz w:val="28"/>
        </w:rPr>
        <w:t>T</w:t>
      </w:r>
      <w:r w:rsidR="008813B9" w:rsidRPr="008813B9">
        <w:rPr>
          <w:sz w:val="28"/>
        </w:rPr>
        <w:t xml:space="preserve">he </w:t>
      </w:r>
      <w:r w:rsidR="00907BC4" w:rsidRPr="00612133">
        <w:rPr>
          <w:b/>
          <w:bCs/>
          <w:sz w:val="28"/>
          <w:u w:val="single"/>
        </w:rPr>
        <w:t xml:space="preserve">proper </w:t>
      </w:r>
      <w:r w:rsidR="008813B9" w:rsidRPr="00612133">
        <w:rPr>
          <w:b/>
          <w:bCs/>
          <w:sz w:val="28"/>
          <w:u w:val="single"/>
        </w:rPr>
        <w:t>students</w:t>
      </w:r>
      <w:r w:rsidR="008813B9" w:rsidRPr="00612133">
        <w:rPr>
          <w:b/>
          <w:bCs/>
          <w:sz w:val="28"/>
        </w:rPr>
        <w:t xml:space="preserve"> </w:t>
      </w:r>
      <w:r w:rsidR="0068721D" w:rsidRPr="008813B9">
        <w:rPr>
          <w:sz w:val="28"/>
        </w:rPr>
        <w:t>should</w:t>
      </w:r>
      <w:r w:rsidR="008813B9" w:rsidRPr="008813B9">
        <w:rPr>
          <w:sz w:val="28"/>
        </w:rPr>
        <w:t xml:space="preserve"> </w:t>
      </w:r>
      <w:r w:rsidR="008343EE">
        <w:rPr>
          <w:sz w:val="28"/>
        </w:rPr>
        <w:t xml:space="preserve">fill and </w:t>
      </w:r>
      <w:r w:rsidR="008813B9" w:rsidRPr="008813B9">
        <w:rPr>
          <w:sz w:val="28"/>
        </w:rPr>
        <w:t xml:space="preserve">submit their applications </w:t>
      </w:r>
      <w:r w:rsidR="00B20944">
        <w:rPr>
          <w:sz w:val="28"/>
        </w:rPr>
        <w:t xml:space="preserve">before </w:t>
      </w:r>
      <w:r w:rsidR="004E3C41">
        <w:rPr>
          <w:b/>
          <w:sz w:val="28"/>
        </w:rPr>
        <w:t>17.07</w:t>
      </w:r>
      <w:r w:rsidR="00B538C3">
        <w:rPr>
          <w:b/>
          <w:sz w:val="28"/>
        </w:rPr>
        <w:t>.2024</w:t>
      </w:r>
      <w:r w:rsidR="00B20944">
        <w:rPr>
          <w:sz w:val="28"/>
        </w:rPr>
        <w:t xml:space="preserve"> </w:t>
      </w:r>
      <w:r w:rsidR="00FF3278">
        <w:rPr>
          <w:sz w:val="28"/>
        </w:rPr>
        <w:t xml:space="preserve">under </w:t>
      </w:r>
      <w:r w:rsidR="00B04424">
        <w:rPr>
          <w:sz w:val="28"/>
        </w:rPr>
        <w:t>relevant</w:t>
      </w:r>
      <w:r w:rsidR="00FF3278">
        <w:rPr>
          <w:sz w:val="28"/>
        </w:rPr>
        <w:t xml:space="preserve"> department of the </w:t>
      </w:r>
      <w:r w:rsidR="00FF3278" w:rsidRPr="00FF3278">
        <w:rPr>
          <w:b/>
          <w:sz w:val="28"/>
        </w:rPr>
        <w:t>'</w:t>
      </w:r>
      <w:r w:rsidR="008343EE">
        <w:rPr>
          <w:b/>
          <w:sz w:val="28"/>
        </w:rPr>
        <w:t>e-application</w:t>
      </w:r>
      <w:r w:rsidR="00FF3278" w:rsidRPr="00FF3278">
        <w:rPr>
          <w:b/>
          <w:sz w:val="28"/>
        </w:rPr>
        <w:t xml:space="preserve">' </w:t>
      </w:r>
      <w:r w:rsidR="00B538C3" w:rsidRPr="00FF3278">
        <w:rPr>
          <w:b/>
          <w:sz w:val="28"/>
        </w:rPr>
        <w:t>subcategory</w:t>
      </w:r>
      <w:r w:rsidR="00FF3278" w:rsidRPr="00FF3278">
        <w:rPr>
          <w:b/>
          <w:sz w:val="28"/>
        </w:rPr>
        <w:t xml:space="preserve"> of the exam</w:t>
      </w:r>
      <w:r w:rsidR="00252EB5">
        <w:rPr>
          <w:b/>
          <w:sz w:val="28"/>
        </w:rPr>
        <w:t>ination</w:t>
      </w:r>
      <w:r w:rsidR="00FF3278" w:rsidRPr="00FF3278">
        <w:rPr>
          <w:b/>
          <w:sz w:val="28"/>
        </w:rPr>
        <w:t xml:space="preserve"> category of</w:t>
      </w:r>
      <w:r w:rsidR="008813B9" w:rsidRPr="00FF3278">
        <w:rPr>
          <w:b/>
          <w:sz w:val="28"/>
        </w:rPr>
        <w:t xml:space="preserve"> </w:t>
      </w:r>
      <w:proofErr w:type="spellStart"/>
      <w:r w:rsidR="00FF3278" w:rsidRPr="00FF3278">
        <w:rPr>
          <w:b/>
          <w:sz w:val="28"/>
        </w:rPr>
        <w:t>efms</w:t>
      </w:r>
      <w:proofErr w:type="spellEnd"/>
      <w:r w:rsidR="00FF3278" w:rsidRPr="00FF3278">
        <w:rPr>
          <w:b/>
          <w:sz w:val="28"/>
        </w:rPr>
        <w:t xml:space="preserve"> (LMS)</w:t>
      </w:r>
      <w:r w:rsidR="00FF3278">
        <w:rPr>
          <w:b/>
          <w:sz w:val="28"/>
        </w:rPr>
        <w:t>.</w:t>
      </w:r>
      <w:r w:rsidR="007F1F36">
        <w:rPr>
          <w:b/>
          <w:sz w:val="28"/>
        </w:rPr>
        <w:t xml:space="preserve"> </w:t>
      </w:r>
    </w:p>
    <w:p w14:paraId="01085B7E" w14:textId="77777777" w:rsidR="00965D6F" w:rsidRDefault="00965D6F" w:rsidP="008813B9">
      <w:pPr>
        <w:jc w:val="both"/>
        <w:rPr>
          <w:sz w:val="28"/>
        </w:rPr>
      </w:pPr>
    </w:p>
    <w:p w14:paraId="02B9DC3C" w14:textId="71238EAD" w:rsidR="00B63B00" w:rsidRDefault="00965D6F" w:rsidP="008813B9">
      <w:pPr>
        <w:jc w:val="both"/>
        <w:rPr>
          <w:sz w:val="28"/>
        </w:rPr>
      </w:pPr>
      <w:r w:rsidRPr="008813B9">
        <w:rPr>
          <w:sz w:val="28"/>
        </w:rPr>
        <w:t xml:space="preserve">The </w:t>
      </w:r>
      <w:r w:rsidR="009E3A6E">
        <w:rPr>
          <w:sz w:val="28"/>
        </w:rPr>
        <w:t xml:space="preserve">all </w:t>
      </w:r>
      <w:r w:rsidR="00B93CE0" w:rsidRPr="00612133">
        <w:rPr>
          <w:b/>
          <w:bCs/>
          <w:sz w:val="28"/>
          <w:u w:val="single"/>
        </w:rPr>
        <w:t>re-sitting applicants</w:t>
      </w:r>
      <w:r w:rsidR="00B93CE0">
        <w:rPr>
          <w:sz w:val="28"/>
        </w:rPr>
        <w:t xml:space="preserve"> </w:t>
      </w:r>
      <w:r w:rsidR="00B538C3" w:rsidRPr="00B538C3">
        <w:rPr>
          <w:sz w:val="28"/>
        </w:rPr>
        <w:t>(Repeat /Medical/Upgrade)</w:t>
      </w:r>
      <w:r w:rsidR="00B538C3" w:rsidRPr="00B538C3">
        <w:rPr>
          <w:rFonts w:asciiTheme="minorHAnsi" w:hAnsiTheme="minorHAnsi"/>
          <w:szCs w:val="28"/>
        </w:rPr>
        <w:t xml:space="preserve"> </w:t>
      </w:r>
      <w:r w:rsidR="00B93CE0">
        <w:rPr>
          <w:sz w:val="28"/>
        </w:rPr>
        <w:t>s</w:t>
      </w:r>
      <w:r w:rsidRPr="008813B9">
        <w:rPr>
          <w:sz w:val="28"/>
        </w:rPr>
        <w:t xml:space="preserve">hould have to </w:t>
      </w:r>
      <w:r w:rsidR="00B538C3" w:rsidRPr="008813B9">
        <w:rPr>
          <w:sz w:val="28"/>
        </w:rPr>
        <w:t>fill in</w:t>
      </w:r>
      <w:r w:rsidRPr="008813B9">
        <w:rPr>
          <w:sz w:val="28"/>
        </w:rPr>
        <w:t xml:space="preserve"> a </w:t>
      </w:r>
      <w:r w:rsidRPr="007F1F36">
        <w:rPr>
          <w:sz w:val="28"/>
        </w:rPr>
        <w:t>separate application</w:t>
      </w:r>
      <w:r w:rsidRPr="008813B9">
        <w:rPr>
          <w:sz w:val="28"/>
        </w:rPr>
        <w:t xml:space="preserve"> form which is available at the university website</w:t>
      </w:r>
      <w:r w:rsidR="0083763F">
        <w:rPr>
          <w:sz w:val="28"/>
        </w:rPr>
        <w:t xml:space="preserve"> </w:t>
      </w:r>
      <w:r w:rsidRPr="008813B9">
        <w:rPr>
          <w:b/>
          <w:sz w:val="28"/>
        </w:rPr>
        <w:t>(www.rjt.ac.lk)</w:t>
      </w:r>
      <w:r>
        <w:rPr>
          <w:b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efms</w:t>
      </w:r>
      <w:proofErr w:type="spellEnd"/>
      <w:r>
        <w:rPr>
          <w:sz w:val="28"/>
        </w:rPr>
        <w:t xml:space="preserve"> (LMS) notice board</w:t>
      </w:r>
      <w:r w:rsidR="00B63B00">
        <w:rPr>
          <w:sz w:val="28"/>
        </w:rPr>
        <w:t>.</w:t>
      </w:r>
    </w:p>
    <w:p w14:paraId="71AB1CF8" w14:textId="77777777" w:rsidR="00B63B00" w:rsidRDefault="00B63B00" w:rsidP="008813B9">
      <w:pPr>
        <w:jc w:val="both"/>
        <w:rPr>
          <w:sz w:val="28"/>
        </w:rPr>
      </w:pPr>
    </w:p>
    <w:p w14:paraId="0C770C2F" w14:textId="63DB69A0" w:rsidR="005B4129" w:rsidRDefault="00B63B00" w:rsidP="008813B9">
      <w:pPr>
        <w:jc w:val="both"/>
        <w:rPr>
          <w:sz w:val="28"/>
        </w:rPr>
      </w:pPr>
      <w:r>
        <w:rPr>
          <w:sz w:val="28"/>
        </w:rPr>
        <w:t xml:space="preserve">The </w:t>
      </w:r>
      <w:r w:rsidR="0083763F">
        <w:rPr>
          <w:sz w:val="28"/>
        </w:rPr>
        <w:t>payment of Rs.</w:t>
      </w:r>
      <w:r w:rsidR="00965D6F">
        <w:rPr>
          <w:sz w:val="28"/>
        </w:rPr>
        <w:t>60/-</w:t>
      </w:r>
      <w:r w:rsidR="00965D6F" w:rsidRPr="008813B9">
        <w:rPr>
          <w:sz w:val="28"/>
        </w:rPr>
        <w:t xml:space="preserve"> per </w:t>
      </w:r>
      <w:r w:rsidR="00965D6F">
        <w:rPr>
          <w:sz w:val="28"/>
        </w:rPr>
        <w:t>repeat</w:t>
      </w:r>
      <w:r w:rsidR="006F2EE0" w:rsidRPr="006F2EE0">
        <w:rPr>
          <w:rFonts w:asciiTheme="minorHAnsi" w:hAnsiTheme="minorHAnsi"/>
          <w:szCs w:val="26"/>
        </w:rPr>
        <w:t xml:space="preserve"> </w:t>
      </w:r>
      <w:r w:rsidR="00965D6F" w:rsidRPr="008813B9">
        <w:rPr>
          <w:sz w:val="28"/>
        </w:rPr>
        <w:t>subject</w:t>
      </w:r>
      <w:r w:rsidR="006F2EE0">
        <w:rPr>
          <w:sz w:val="28"/>
        </w:rPr>
        <w:t xml:space="preserve"> </w:t>
      </w:r>
      <w:r w:rsidR="006F2EE0">
        <w:rPr>
          <w:rFonts w:asciiTheme="minorHAnsi" w:hAnsiTheme="minorHAnsi"/>
          <w:szCs w:val="26"/>
        </w:rPr>
        <w:t>(Repeat /</w:t>
      </w:r>
      <w:r w:rsidR="006F2EE0" w:rsidRPr="00C6142E">
        <w:rPr>
          <w:rFonts w:asciiTheme="minorHAnsi" w:hAnsiTheme="minorHAnsi"/>
          <w:szCs w:val="26"/>
        </w:rPr>
        <w:t>Upgrade)</w:t>
      </w:r>
      <w:r w:rsidR="00965D6F" w:rsidRPr="008813B9">
        <w:rPr>
          <w:sz w:val="28"/>
        </w:rPr>
        <w:t xml:space="preserve"> should be paid. (Please indicate the index number, Registration number, name and reason for payment clearly in the bank slip.)</w:t>
      </w:r>
    </w:p>
    <w:p w14:paraId="4C8343B7" w14:textId="77777777" w:rsidR="00B63B00" w:rsidRDefault="00B63B00" w:rsidP="008813B9">
      <w:pPr>
        <w:jc w:val="both"/>
        <w:rPr>
          <w:sz w:val="28"/>
        </w:rPr>
      </w:pPr>
    </w:p>
    <w:p w14:paraId="4E1B2304" w14:textId="7E77341A" w:rsidR="008813B9" w:rsidRDefault="005B4129" w:rsidP="008813B9">
      <w:pPr>
        <w:jc w:val="both"/>
        <w:rPr>
          <w:sz w:val="28"/>
        </w:rPr>
      </w:pPr>
      <w:r w:rsidRPr="008813B9">
        <w:rPr>
          <w:sz w:val="28"/>
        </w:rPr>
        <w:t>The students, who have not renewed the student registration yet, should renew their registration by paying a sum of Rs. 150</w:t>
      </w:r>
      <w:r>
        <w:rPr>
          <w:sz w:val="28"/>
        </w:rPr>
        <w:t>/-</w:t>
      </w:r>
      <w:r w:rsidRPr="008813B9">
        <w:rPr>
          <w:sz w:val="28"/>
        </w:rPr>
        <w:t xml:space="preserve"> per year</w:t>
      </w:r>
      <w:r w:rsidR="005A3542">
        <w:rPr>
          <w:sz w:val="28"/>
        </w:rPr>
        <w:t>.</w:t>
      </w:r>
      <w:r w:rsidRPr="008813B9">
        <w:rPr>
          <w:sz w:val="28"/>
        </w:rPr>
        <w:t xml:space="preserve"> </w:t>
      </w:r>
    </w:p>
    <w:p w14:paraId="7C594F44" w14:textId="77777777" w:rsidR="00623942" w:rsidRPr="00623942" w:rsidRDefault="00623942" w:rsidP="008813B9">
      <w:pPr>
        <w:jc w:val="both"/>
        <w:rPr>
          <w:sz w:val="20"/>
        </w:rPr>
      </w:pPr>
    </w:p>
    <w:p w14:paraId="0942DE84" w14:textId="77777777" w:rsidR="008813B9" w:rsidRPr="00623942" w:rsidRDefault="008813B9" w:rsidP="008813B9">
      <w:pPr>
        <w:jc w:val="both"/>
        <w:rPr>
          <w:sz w:val="20"/>
        </w:rPr>
      </w:pPr>
    </w:p>
    <w:p w14:paraId="655F1656" w14:textId="77777777" w:rsidR="008813B9" w:rsidRDefault="008813B9" w:rsidP="008813B9">
      <w:pPr>
        <w:jc w:val="both"/>
        <w:rPr>
          <w:sz w:val="28"/>
        </w:rPr>
      </w:pPr>
      <w:r w:rsidRPr="008813B9">
        <w:rPr>
          <w:sz w:val="28"/>
        </w:rPr>
        <w:t xml:space="preserve">The students, who expect to appear for the examination under the grace chances, should attach grace chance approval letter along with the application. </w:t>
      </w:r>
    </w:p>
    <w:p w14:paraId="0BE8DDC7" w14:textId="77777777" w:rsidR="008813B9" w:rsidRDefault="008813B9" w:rsidP="008813B9">
      <w:pPr>
        <w:jc w:val="both"/>
        <w:rPr>
          <w:sz w:val="28"/>
        </w:rPr>
      </w:pPr>
    </w:p>
    <w:p w14:paraId="7F90CA6B" w14:textId="77777777" w:rsidR="008813B9" w:rsidRDefault="008813B9" w:rsidP="008813B9">
      <w:pPr>
        <w:jc w:val="both"/>
        <w:rPr>
          <w:sz w:val="28"/>
        </w:rPr>
      </w:pPr>
      <w:r w:rsidRPr="008813B9">
        <w:rPr>
          <w:sz w:val="28"/>
        </w:rPr>
        <w:t>Applicants should declare the email address</w:t>
      </w:r>
      <w:r w:rsidR="003E6F68">
        <w:rPr>
          <w:sz w:val="28"/>
        </w:rPr>
        <w:t xml:space="preserve"> (personal &amp; university)</w:t>
      </w:r>
      <w:r w:rsidRPr="008813B9">
        <w:rPr>
          <w:sz w:val="28"/>
        </w:rPr>
        <w:t xml:space="preserve"> and the telephone number in the applications. </w:t>
      </w:r>
    </w:p>
    <w:p w14:paraId="70B274BD" w14:textId="77777777" w:rsidR="008813B9" w:rsidRDefault="008813B9" w:rsidP="008813B9">
      <w:pPr>
        <w:jc w:val="both"/>
        <w:rPr>
          <w:sz w:val="28"/>
        </w:rPr>
      </w:pPr>
    </w:p>
    <w:p w14:paraId="093558E5" w14:textId="0C080A60" w:rsidR="008813B9" w:rsidRPr="006A65EC" w:rsidRDefault="008813B9" w:rsidP="008813B9">
      <w:pPr>
        <w:jc w:val="both"/>
        <w:rPr>
          <w:sz w:val="28"/>
        </w:rPr>
      </w:pPr>
      <w:r w:rsidRPr="008813B9">
        <w:rPr>
          <w:sz w:val="28"/>
        </w:rPr>
        <w:t xml:space="preserve">Student should send the examination application, payment receipts and all other examination related </w:t>
      </w:r>
      <w:r w:rsidR="00FF3278">
        <w:rPr>
          <w:sz w:val="28"/>
        </w:rPr>
        <w:t>documents</w:t>
      </w:r>
      <w:r w:rsidRPr="008813B9">
        <w:rPr>
          <w:sz w:val="28"/>
        </w:rPr>
        <w:t xml:space="preserve"> to </w:t>
      </w:r>
      <w:r w:rsidR="007F1F36" w:rsidRPr="007F1F36">
        <w:rPr>
          <w:b/>
          <w:sz w:val="28"/>
          <w:u w:val="single"/>
        </w:rPr>
        <w:t>exam.fms@mgt.rjt.ac.lk</w:t>
      </w:r>
      <w:r w:rsidR="006A65EC">
        <w:rPr>
          <w:b/>
          <w:sz w:val="28"/>
          <w:u w:val="single"/>
        </w:rPr>
        <w:t xml:space="preserve"> </w:t>
      </w:r>
      <w:r w:rsidR="006A65EC" w:rsidRPr="006A65EC">
        <w:rPr>
          <w:sz w:val="28"/>
          <w:u w:val="single"/>
        </w:rPr>
        <w:t xml:space="preserve">before </w:t>
      </w:r>
      <w:r w:rsidR="004E3C41">
        <w:rPr>
          <w:b/>
          <w:bCs/>
          <w:sz w:val="28"/>
          <w:u w:val="single"/>
        </w:rPr>
        <w:t>17.07</w:t>
      </w:r>
      <w:r w:rsidR="00B538C3">
        <w:rPr>
          <w:b/>
          <w:bCs/>
          <w:sz w:val="28"/>
          <w:u w:val="single"/>
        </w:rPr>
        <w:t>.2024</w:t>
      </w:r>
      <w:r w:rsidRPr="006A65EC">
        <w:rPr>
          <w:sz w:val="28"/>
        </w:rPr>
        <w:t xml:space="preserve">. </w:t>
      </w:r>
    </w:p>
    <w:p w14:paraId="5EA001C3" w14:textId="77777777" w:rsidR="00F963FA" w:rsidRDefault="00F963FA" w:rsidP="008813B9">
      <w:pPr>
        <w:jc w:val="both"/>
        <w:rPr>
          <w:sz w:val="28"/>
        </w:rPr>
      </w:pPr>
    </w:p>
    <w:p w14:paraId="3B707500" w14:textId="77777777" w:rsidR="00922404" w:rsidRDefault="008813B9" w:rsidP="008813B9">
      <w:pPr>
        <w:jc w:val="both"/>
        <w:rPr>
          <w:b/>
          <w:sz w:val="28"/>
        </w:rPr>
      </w:pPr>
      <w:r w:rsidRPr="008813B9">
        <w:rPr>
          <w:sz w:val="28"/>
        </w:rPr>
        <w:t xml:space="preserve">All examination related payments should be made to the </w:t>
      </w:r>
      <w:r w:rsidRPr="008813B9">
        <w:rPr>
          <w:b/>
          <w:sz w:val="28"/>
        </w:rPr>
        <w:t>Bank A/C no. 008-1-001-8-1725841 of the Peoples Bank, Anuradhapura Branch</w:t>
      </w:r>
      <w:r w:rsidR="00922404">
        <w:rPr>
          <w:b/>
          <w:sz w:val="28"/>
        </w:rPr>
        <w:t>.</w:t>
      </w:r>
    </w:p>
    <w:p w14:paraId="51E910BA" w14:textId="77777777" w:rsidR="00922404" w:rsidRDefault="00922404" w:rsidP="008813B9">
      <w:pPr>
        <w:jc w:val="both"/>
        <w:rPr>
          <w:b/>
          <w:sz w:val="28"/>
        </w:rPr>
      </w:pPr>
    </w:p>
    <w:p w14:paraId="75339864" w14:textId="77777777" w:rsidR="00922404" w:rsidRDefault="00922404" w:rsidP="008813B9">
      <w:pPr>
        <w:jc w:val="both"/>
        <w:rPr>
          <w:b/>
          <w:sz w:val="28"/>
        </w:rPr>
      </w:pPr>
      <w:bookmarkStart w:id="0" w:name="_GoBack"/>
      <w:bookmarkEnd w:id="0"/>
    </w:p>
    <w:p w14:paraId="63D627AB" w14:textId="77777777" w:rsidR="009147C7" w:rsidRDefault="009147C7" w:rsidP="008813B9">
      <w:pPr>
        <w:jc w:val="both"/>
        <w:rPr>
          <w:b/>
          <w:sz w:val="28"/>
        </w:rPr>
      </w:pPr>
    </w:p>
    <w:p w14:paraId="576A38F3" w14:textId="77777777" w:rsidR="00922404" w:rsidRPr="00922404" w:rsidRDefault="00623942" w:rsidP="008813B9">
      <w:pPr>
        <w:jc w:val="both"/>
        <w:rPr>
          <w:sz w:val="28"/>
        </w:rPr>
      </w:pPr>
      <w:r>
        <w:rPr>
          <w:sz w:val="28"/>
        </w:rPr>
        <w:t xml:space="preserve">Senior </w:t>
      </w:r>
      <w:r w:rsidR="00922404" w:rsidRPr="00922404">
        <w:rPr>
          <w:sz w:val="28"/>
        </w:rPr>
        <w:t xml:space="preserve">Assistant Registrar </w:t>
      </w:r>
    </w:p>
    <w:p w14:paraId="2117AF9A" w14:textId="77777777" w:rsidR="00C85585" w:rsidRDefault="008813B9" w:rsidP="008813B9">
      <w:pPr>
        <w:jc w:val="both"/>
        <w:rPr>
          <w:sz w:val="28"/>
        </w:rPr>
      </w:pPr>
      <w:r w:rsidRPr="00922404">
        <w:rPr>
          <w:sz w:val="28"/>
        </w:rPr>
        <w:t>Faculty of Management Studies</w:t>
      </w:r>
    </w:p>
    <w:p w14:paraId="24B85AF3" w14:textId="4179E36E" w:rsidR="00334845" w:rsidRDefault="004E3C41" w:rsidP="008813B9">
      <w:pPr>
        <w:jc w:val="both"/>
        <w:rPr>
          <w:sz w:val="28"/>
        </w:rPr>
      </w:pPr>
      <w:r>
        <w:rPr>
          <w:sz w:val="28"/>
        </w:rPr>
        <w:t>16.07.2024</w:t>
      </w:r>
    </w:p>
    <w:sectPr w:rsidR="00334845" w:rsidSect="00F40159">
      <w:pgSz w:w="11906" w:h="16838" w:code="9"/>
      <w:pgMar w:top="90" w:right="81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hala_B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6"/>
    <w:rsid w:val="000029E4"/>
    <w:rsid w:val="0003687F"/>
    <w:rsid w:val="000415AE"/>
    <w:rsid w:val="00083AF1"/>
    <w:rsid w:val="000D5408"/>
    <w:rsid w:val="00134EF9"/>
    <w:rsid w:val="00136F87"/>
    <w:rsid w:val="00145F47"/>
    <w:rsid w:val="00170630"/>
    <w:rsid w:val="0018343E"/>
    <w:rsid w:val="001A5AAB"/>
    <w:rsid w:val="001E45FF"/>
    <w:rsid w:val="001E4779"/>
    <w:rsid w:val="001F0B2A"/>
    <w:rsid w:val="002056C5"/>
    <w:rsid w:val="00215046"/>
    <w:rsid w:val="002167FD"/>
    <w:rsid w:val="00217575"/>
    <w:rsid w:val="00236116"/>
    <w:rsid w:val="00251641"/>
    <w:rsid w:val="00252EB5"/>
    <w:rsid w:val="00260258"/>
    <w:rsid w:val="0027145B"/>
    <w:rsid w:val="0027545E"/>
    <w:rsid w:val="00281374"/>
    <w:rsid w:val="002C6017"/>
    <w:rsid w:val="003118E0"/>
    <w:rsid w:val="00334845"/>
    <w:rsid w:val="00347A97"/>
    <w:rsid w:val="003B54B4"/>
    <w:rsid w:val="003B5F8A"/>
    <w:rsid w:val="003D7A5A"/>
    <w:rsid w:val="003E6F68"/>
    <w:rsid w:val="004531AD"/>
    <w:rsid w:val="00496835"/>
    <w:rsid w:val="004B592D"/>
    <w:rsid w:val="004E3C41"/>
    <w:rsid w:val="00535448"/>
    <w:rsid w:val="00535B48"/>
    <w:rsid w:val="0054398A"/>
    <w:rsid w:val="0056043E"/>
    <w:rsid w:val="005608FE"/>
    <w:rsid w:val="00592C8F"/>
    <w:rsid w:val="005A3542"/>
    <w:rsid w:val="005B1130"/>
    <w:rsid w:val="005B4129"/>
    <w:rsid w:val="005B6CAF"/>
    <w:rsid w:val="005F444C"/>
    <w:rsid w:val="00612133"/>
    <w:rsid w:val="0061679E"/>
    <w:rsid w:val="00623942"/>
    <w:rsid w:val="00640F77"/>
    <w:rsid w:val="006424AD"/>
    <w:rsid w:val="00644CA9"/>
    <w:rsid w:val="0065567B"/>
    <w:rsid w:val="00660447"/>
    <w:rsid w:val="0068721D"/>
    <w:rsid w:val="006A65EC"/>
    <w:rsid w:val="006B394E"/>
    <w:rsid w:val="006C06F4"/>
    <w:rsid w:val="006C1972"/>
    <w:rsid w:val="006D595D"/>
    <w:rsid w:val="006E0539"/>
    <w:rsid w:val="006F2EE0"/>
    <w:rsid w:val="00706C37"/>
    <w:rsid w:val="00712F2E"/>
    <w:rsid w:val="007205D5"/>
    <w:rsid w:val="00735094"/>
    <w:rsid w:val="00741F94"/>
    <w:rsid w:val="0075643F"/>
    <w:rsid w:val="007615F9"/>
    <w:rsid w:val="007771D4"/>
    <w:rsid w:val="00782E48"/>
    <w:rsid w:val="007A2F5B"/>
    <w:rsid w:val="007C1E71"/>
    <w:rsid w:val="007F1F36"/>
    <w:rsid w:val="00806ECA"/>
    <w:rsid w:val="008343EE"/>
    <w:rsid w:val="00834BF1"/>
    <w:rsid w:val="0083763F"/>
    <w:rsid w:val="00845361"/>
    <w:rsid w:val="00846906"/>
    <w:rsid w:val="00847860"/>
    <w:rsid w:val="008813B9"/>
    <w:rsid w:val="00883BC9"/>
    <w:rsid w:val="00894621"/>
    <w:rsid w:val="008961A3"/>
    <w:rsid w:val="008B5794"/>
    <w:rsid w:val="008C4773"/>
    <w:rsid w:val="008F5461"/>
    <w:rsid w:val="00904531"/>
    <w:rsid w:val="00907BC4"/>
    <w:rsid w:val="009147C7"/>
    <w:rsid w:val="00922404"/>
    <w:rsid w:val="00923F0E"/>
    <w:rsid w:val="00965D6F"/>
    <w:rsid w:val="00990FF5"/>
    <w:rsid w:val="00991571"/>
    <w:rsid w:val="009B1828"/>
    <w:rsid w:val="009D478C"/>
    <w:rsid w:val="009E3A6E"/>
    <w:rsid w:val="00A033F7"/>
    <w:rsid w:val="00A272F7"/>
    <w:rsid w:val="00AB2204"/>
    <w:rsid w:val="00AC6294"/>
    <w:rsid w:val="00AD0BF3"/>
    <w:rsid w:val="00AF35A7"/>
    <w:rsid w:val="00AF395C"/>
    <w:rsid w:val="00B04424"/>
    <w:rsid w:val="00B13403"/>
    <w:rsid w:val="00B20241"/>
    <w:rsid w:val="00B20944"/>
    <w:rsid w:val="00B30389"/>
    <w:rsid w:val="00B3514A"/>
    <w:rsid w:val="00B538C3"/>
    <w:rsid w:val="00B53ED9"/>
    <w:rsid w:val="00B63B00"/>
    <w:rsid w:val="00B93CE0"/>
    <w:rsid w:val="00BB4B6D"/>
    <w:rsid w:val="00BC7987"/>
    <w:rsid w:val="00BD160D"/>
    <w:rsid w:val="00BE2AB3"/>
    <w:rsid w:val="00C3043C"/>
    <w:rsid w:val="00C31439"/>
    <w:rsid w:val="00C42FFE"/>
    <w:rsid w:val="00C45EF2"/>
    <w:rsid w:val="00C832E9"/>
    <w:rsid w:val="00C85585"/>
    <w:rsid w:val="00C8759F"/>
    <w:rsid w:val="00C92661"/>
    <w:rsid w:val="00CC3FF1"/>
    <w:rsid w:val="00CD56EF"/>
    <w:rsid w:val="00CF12C0"/>
    <w:rsid w:val="00CF36F7"/>
    <w:rsid w:val="00CF4099"/>
    <w:rsid w:val="00D04339"/>
    <w:rsid w:val="00D22F67"/>
    <w:rsid w:val="00D67C13"/>
    <w:rsid w:val="00D82551"/>
    <w:rsid w:val="00DE5503"/>
    <w:rsid w:val="00E46B08"/>
    <w:rsid w:val="00E74AE4"/>
    <w:rsid w:val="00E826DE"/>
    <w:rsid w:val="00EE3F29"/>
    <w:rsid w:val="00F37A70"/>
    <w:rsid w:val="00F40159"/>
    <w:rsid w:val="00F503A2"/>
    <w:rsid w:val="00F80DAA"/>
    <w:rsid w:val="00F90B81"/>
    <w:rsid w:val="00F963FA"/>
    <w:rsid w:val="00FB55D6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2CE7"/>
  <w15:docId w15:val="{09E535C4-597A-4D75-B811-4C9CD11D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5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Exam</cp:lastModifiedBy>
  <cp:revision>6</cp:revision>
  <cp:lastPrinted>2022-04-18T05:47:00Z</cp:lastPrinted>
  <dcterms:created xsi:type="dcterms:W3CDTF">2023-12-23T10:18:00Z</dcterms:created>
  <dcterms:modified xsi:type="dcterms:W3CDTF">2024-07-16T04:49:00Z</dcterms:modified>
</cp:coreProperties>
</file>