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1E13" w14:textId="77777777" w:rsidR="00D655F4" w:rsidRDefault="00D65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3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530"/>
      </w:tblGrid>
      <w:tr w:rsidR="00D655F4" w14:paraId="4F4DB466" w14:textId="77777777">
        <w:tc>
          <w:tcPr>
            <w:tcW w:w="1530" w:type="dxa"/>
          </w:tcPr>
          <w:p w14:paraId="206A9DFD" w14:textId="77777777" w:rsidR="00D655F4" w:rsidRDefault="00522A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Proper</w:t>
            </w:r>
          </w:p>
        </w:tc>
        <w:tc>
          <w:tcPr>
            <w:tcW w:w="1530" w:type="dxa"/>
          </w:tcPr>
          <w:p w14:paraId="353BB9A5" w14:textId="77777777" w:rsidR="00D655F4" w:rsidRDefault="00522A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Re-sitting</w:t>
            </w:r>
          </w:p>
        </w:tc>
      </w:tr>
    </w:tbl>
    <w:p w14:paraId="730E9580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>
        <w:rPr>
          <w:b/>
          <w:noProof/>
          <w:sz w:val="22"/>
          <w:szCs w:val="22"/>
          <w:lang w:bidi="ar-SA"/>
        </w:rPr>
        <w:drawing>
          <wp:inline distT="0" distB="0" distL="0" distR="0" wp14:anchorId="1056F69E" wp14:editId="733FB3C8">
            <wp:extent cx="576217" cy="655320"/>
            <wp:effectExtent l="0" t="0" r="0" b="0"/>
            <wp:docPr id="52" name="image1.png" descr="C:\Users\Dell\Documents\Crest\Crest_finished_new_B&amp;W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ell\Documents\Crest\Crest_finished_new_B&amp;W.b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78" cy="65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14:paraId="118A57A6" w14:textId="77777777" w:rsidR="00D655F4" w:rsidRDefault="00D655F4">
      <w:pPr>
        <w:jc w:val="center"/>
        <w:rPr>
          <w:b/>
          <w:sz w:val="18"/>
          <w:szCs w:val="18"/>
          <w:u w:val="single"/>
        </w:rPr>
      </w:pPr>
    </w:p>
    <w:p w14:paraId="0351306F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RAJARATA UNIVERSITY OF SRI LANKA – MIHINTALE</w:t>
      </w:r>
    </w:p>
    <w:p w14:paraId="5CBBBD7B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FACULTY OF MANAGEMENT STUDIES</w:t>
      </w:r>
    </w:p>
    <w:p w14:paraId="29610981" w14:textId="77777777" w:rsidR="00D655F4" w:rsidRDefault="00D655F4">
      <w:pPr>
        <w:jc w:val="center"/>
        <w:rPr>
          <w:b/>
          <w:sz w:val="22"/>
          <w:szCs w:val="22"/>
          <w:u w:val="single"/>
        </w:rPr>
      </w:pPr>
    </w:p>
    <w:p w14:paraId="7BD0A040" w14:textId="57C06604" w:rsidR="00AB7BB4" w:rsidRDefault="00920BE4" w:rsidP="00AB7BB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APPLICATION FOR YEAR </w:t>
      </w:r>
      <w:r w:rsidR="00E17D00">
        <w:rPr>
          <w:b/>
          <w:sz w:val="22"/>
          <w:szCs w:val="22"/>
          <w:u w:val="single"/>
        </w:rPr>
        <w:t>1,2,3 &amp; 4</w:t>
      </w:r>
      <w:r w:rsidR="00522AFD">
        <w:rPr>
          <w:b/>
          <w:sz w:val="22"/>
          <w:szCs w:val="22"/>
          <w:u w:val="single"/>
        </w:rPr>
        <w:t xml:space="preserve"> SEMESTER </w:t>
      </w:r>
      <w:r w:rsidR="00FC50C1">
        <w:rPr>
          <w:b/>
          <w:sz w:val="22"/>
          <w:szCs w:val="22"/>
          <w:u w:val="single"/>
        </w:rPr>
        <w:t>I</w:t>
      </w:r>
      <w:r w:rsidR="00522AFD">
        <w:rPr>
          <w:b/>
          <w:sz w:val="22"/>
          <w:szCs w:val="22"/>
          <w:u w:val="single"/>
        </w:rPr>
        <w:t xml:space="preserve"> EXAMINATIONS –</w:t>
      </w:r>
      <w:r w:rsidR="00AB7BB4">
        <w:rPr>
          <w:b/>
          <w:sz w:val="22"/>
          <w:szCs w:val="22"/>
          <w:u w:val="single"/>
        </w:rPr>
        <w:t>J</w:t>
      </w:r>
      <w:r w:rsidR="002700D0">
        <w:rPr>
          <w:b/>
          <w:sz w:val="22"/>
          <w:szCs w:val="22"/>
          <w:u w:val="single"/>
        </w:rPr>
        <w:t>UL</w:t>
      </w:r>
      <w:r w:rsidR="00AB7BB4">
        <w:rPr>
          <w:b/>
          <w:sz w:val="22"/>
          <w:szCs w:val="22"/>
          <w:u w:val="single"/>
        </w:rPr>
        <w:t>Y</w:t>
      </w:r>
      <w:r w:rsidR="002700D0">
        <w:rPr>
          <w:b/>
          <w:sz w:val="22"/>
          <w:szCs w:val="22"/>
          <w:u w:val="single"/>
        </w:rPr>
        <w:t>/AUGUST</w:t>
      </w:r>
      <w:r w:rsidR="00AB7BB4">
        <w:rPr>
          <w:b/>
          <w:sz w:val="22"/>
          <w:szCs w:val="22"/>
          <w:u w:val="single"/>
        </w:rPr>
        <w:t xml:space="preserve"> </w:t>
      </w:r>
      <w:r w:rsidR="00E17D00">
        <w:rPr>
          <w:b/>
          <w:sz w:val="22"/>
          <w:szCs w:val="22"/>
          <w:u w:val="single"/>
        </w:rPr>
        <w:t>2025</w:t>
      </w:r>
    </w:p>
    <w:p w14:paraId="11B2F266" w14:textId="77777777" w:rsidR="00DC70EA" w:rsidRDefault="00DC70EA" w:rsidP="00920BE4">
      <w:pPr>
        <w:jc w:val="center"/>
        <w:rPr>
          <w:b/>
          <w:sz w:val="22"/>
          <w:szCs w:val="22"/>
          <w:u w:val="single"/>
        </w:rPr>
      </w:pPr>
    </w:p>
    <w:p w14:paraId="1909E08A" w14:textId="77777777" w:rsidR="00D655F4" w:rsidRDefault="00522A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INSTRUCTIONS:</w:t>
      </w:r>
    </w:p>
    <w:p w14:paraId="2AF7CB6D" w14:textId="77777777" w:rsidR="00D655F4" w:rsidRDefault="00D655F4">
      <w:pPr>
        <w:rPr>
          <w:b/>
          <w:u w:val="single"/>
        </w:rPr>
      </w:pPr>
    </w:p>
    <w:p w14:paraId="7F43DE66" w14:textId="77777777" w:rsidR="00D655F4" w:rsidRDefault="00D64869">
      <w:pPr>
        <w:rPr>
          <w:i/>
        </w:rPr>
      </w:pPr>
      <w:sdt>
        <w:sdtPr>
          <w:tag w:val="goog_rdk_0"/>
          <w:id w:val="12421503"/>
        </w:sdtPr>
        <w:sdtEndPr/>
        <w:sdtContent>
          <w:r w:rsidR="00522AFD">
            <w:rPr>
              <w:rFonts w:ascii="Gungsuh" w:eastAsia="Gungsuh" w:hAnsi="Gungsuh" w:cs="Gungsuh"/>
              <w:i/>
            </w:rPr>
            <w:t xml:space="preserve">Indicate √ (Tick Mark) in the relevant cage. </w:t>
          </w:r>
        </w:sdtContent>
      </w:sdt>
    </w:p>
    <w:p w14:paraId="69B7EC08" w14:textId="77777777" w:rsidR="00D655F4" w:rsidRDefault="00522AFD">
      <w:pPr>
        <w:rPr>
          <w:i/>
        </w:rPr>
      </w:pPr>
      <w:r>
        <w:rPr>
          <w:i/>
        </w:rPr>
        <w:t>Use separate application form for each series.</w:t>
      </w:r>
    </w:p>
    <w:p w14:paraId="4FE6EE35" w14:textId="77777777" w:rsidR="00D655F4" w:rsidRDefault="00522AFD">
      <w:pPr>
        <w:rPr>
          <w:i/>
        </w:rPr>
      </w:pPr>
      <w:r>
        <w:rPr>
          <w:i/>
        </w:rPr>
        <w:t xml:space="preserve">Please note that the </w:t>
      </w:r>
      <w:r w:rsidR="00DF580A">
        <w:rPr>
          <w:i/>
        </w:rPr>
        <w:t>incomplete</w:t>
      </w:r>
      <w:r>
        <w:rPr>
          <w:i/>
        </w:rPr>
        <w:t xml:space="preserve"> application forms will be rejected. </w:t>
      </w:r>
    </w:p>
    <w:p w14:paraId="694D5865" w14:textId="77777777" w:rsidR="00D655F4" w:rsidRDefault="00D655F4">
      <w:pPr>
        <w:rPr>
          <w:b/>
          <w:sz w:val="16"/>
          <w:szCs w:val="16"/>
          <w:u w:val="single"/>
        </w:rPr>
      </w:pPr>
    </w:p>
    <w:p w14:paraId="5744FF2B" w14:textId="1523CD6E" w:rsidR="00D655F4" w:rsidRDefault="00D655F4">
      <w:pPr>
        <w:rPr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225"/>
        <w:gridCol w:w="900"/>
      </w:tblGrid>
      <w:tr w:rsidR="00F65A56" w14:paraId="21F578DD" w14:textId="77777777" w:rsidTr="00F65A56">
        <w:tc>
          <w:tcPr>
            <w:tcW w:w="4225" w:type="dxa"/>
          </w:tcPr>
          <w:p w14:paraId="72C16A66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Accountancy &amp; Finance</w:t>
            </w:r>
          </w:p>
        </w:tc>
        <w:tc>
          <w:tcPr>
            <w:tcW w:w="900" w:type="dxa"/>
          </w:tcPr>
          <w:p w14:paraId="011BC8DD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20F76E2A" w14:textId="77777777" w:rsidTr="00F65A56">
        <w:tc>
          <w:tcPr>
            <w:tcW w:w="4225" w:type="dxa"/>
          </w:tcPr>
          <w:p w14:paraId="612A8110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Business Management</w:t>
            </w:r>
          </w:p>
        </w:tc>
        <w:tc>
          <w:tcPr>
            <w:tcW w:w="900" w:type="dxa"/>
          </w:tcPr>
          <w:p w14:paraId="36A632CB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0C27A5AE" w14:textId="77777777" w:rsidTr="00F65A56">
        <w:tc>
          <w:tcPr>
            <w:tcW w:w="4225" w:type="dxa"/>
          </w:tcPr>
          <w:p w14:paraId="4F4A019F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Human Resource Management</w:t>
            </w:r>
          </w:p>
        </w:tc>
        <w:tc>
          <w:tcPr>
            <w:tcW w:w="900" w:type="dxa"/>
          </w:tcPr>
          <w:p w14:paraId="652D0BB9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4D0A8AF5" w14:textId="77777777" w:rsidTr="00F65A56">
        <w:tc>
          <w:tcPr>
            <w:tcW w:w="4225" w:type="dxa"/>
          </w:tcPr>
          <w:p w14:paraId="680BC625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Information Systems</w:t>
            </w:r>
          </w:p>
        </w:tc>
        <w:tc>
          <w:tcPr>
            <w:tcW w:w="900" w:type="dxa"/>
          </w:tcPr>
          <w:p w14:paraId="26BD73A7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69D2B3E2" w14:textId="77777777" w:rsidTr="00F65A56">
        <w:tc>
          <w:tcPr>
            <w:tcW w:w="4225" w:type="dxa"/>
          </w:tcPr>
          <w:p w14:paraId="2881C92C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Marketing Management</w:t>
            </w:r>
          </w:p>
        </w:tc>
        <w:tc>
          <w:tcPr>
            <w:tcW w:w="900" w:type="dxa"/>
          </w:tcPr>
          <w:p w14:paraId="160F739B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4A9F0918" w14:textId="77777777" w:rsidTr="00F65A56">
        <w:tc>
          <w:tcPr>
            <w:tcW w:w="4225" w:type="dxa"/>
          </w:tcPr>
          <w:p w14:paraId="534BD63E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Tourism &amp; Hospitality Management</w:t>
            </w:r>
          </w:p>
        </w:tc>
        <w:tc>
          <w:tcPr>
            <w:tcW w:w="900" w:type="dxa"/>
          </w:tcPr>
          <w:p w14:paraId="1F66ED01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</w:tbl>
    <w:p w14:paraId="1703CC36" w14:textId="77777777" w:rsidR="00F65A56" w:rsidRDefault="00522AFD">
      <w:r>
        <w:t xml:space="preserve"> </w:t>
      </w:r>
      <w:proofErr w:type="gramStart"/>
      <w:r>
        <w:rPr>
          <w:b/>
          <w:sz w:val="22"/>
          <w:szCs w:val="22"/>
        </w:rPr>
        <w:t xml:space="preserve">DEPARTMENT </w:t>
      </w:r>
      <w:r>
        <w:rPr>
          <w:b/>
        </w:rPr>
        <w:t>:</w:t>
      </w:r>
      <w:proofErr w:type="gramEnd"/>
      <w:r>
        <w:tab/>
        <w:t xml:space="preserve">  </w:t>
      </w:r>
      <w:r>
        <w:tab/>
      </w:r>
      <w:r>
        <w:tab/>
      </w:r>
      <w:r>
        <w:tab/>
      </w:r>
      <w:r w:rsidR="00F65A56">
        <w:tab/>
      </w:r>
      <w:r w:rsidR="00F65A56">
        <w:tab/>
      </w:r>
      <w:r w:rsidR="00F65A56">
        <w:tab/>
      </w:r>
      <w:r w:rsidR="00F65A56">
        <w:tab/>
      </w:r>
    </w:p>
    <w:p w14:paraId="1EC6EDD2" w14:textId="77777777" w:rsidR="00F65A56" w:rsidRDefault="00F65A56"/>
    <w:p w14:paraId="636D5D1D" w14:textId="77777777" w:rsidR="00F65A56" w:rsidRDefault="00F65A56"/>
    <w:p w14:paraId="326C7F98" w14:textId="77777777" w:rsidR="00F65A56" w:rsidRDefault="00F65A56"/>
    <w:p w14:paraId="33913CD8" w14:textId="77777777" w:rsidR="00F65A56" w:rsidRDefault="00F65A56"/>
    <w:p w14:paraId="0CFE04B8" w14:textId="0767C8DB" w:rsidR="00D655F4" w:rsidRDefault="00522AFD">
      <w:pPr>
        <w:rPr>
          <w:sz w:val="8"/>
          <w:szCs w:val="8"/>
        </w:rPr>
      </w:pPr>
      <w:r>
        <w:rPr>
          <w:b/>
          <w:sz w:val="22"/>
          <w:szCs w:val="22"/>
        </w:rPr>
        <w:t>MEDIUM</w:t>
      </w:r>
      <w:r>
        <w:t>:   ENGLISH</w:t>
      </w:r>
      <w:r>
        <w:rPr>
          <w:sz w:val="10"/>
          <w:szCs w:val="10"/>
        </w:rPr>
        <w:t xml:space="preserve">   </w:t>
      </w:r>
      <w:r>
        <w:rPr>
          <w:sz w:val="16"/>
          <w:szCs w:val="16"/>
        </w:rPr>
        <w:t xml:space="preserve">                  </w:t>
      </w:r>
    </w:p>
    <w:p w14:paraId="29FCBF0D" w14:textId="4D86418E" w:rsidR="00D655F4" w:rsidRDefault="00D655F4">
      <w:pPr>
        <w:spacing w:line="276" w:lineRule="auto"/>
        <w:ind w:left="720"/>
        <w:rPr>
          <w:sz w:val="4"/>
          <w:szCs w:val="4"/>
        </w:rPr>
      </w:pPr>
      <w:bookmarkStart w:id="0" w:name="_GoBack"/>
      <w:bookmarkEnd w:id="0"/>
    </w:p>
    <w:p w14:paraId="5AA5FDBA" w14:textId="77777777" w:rsidR="00D655F4" w:rsidRDefault="00D655F4">
      <w:pPr>
        <w:rPr>
          <w:b/>
          <w:sz w:val="6"/>
          <w:szCs w:val="6"/>
          <w:u w:val="single"/>
        </w:rPr>
      </w:pPr>
    </w:p>
    <w:p w14:paraId="2D03ABA1" w14:textId="77777777" w:rsidR="00D655F4" w:rsidRDefault="00522AFD">
      <w:pPr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FDFB8B3" wp14:editId="64BD646C">
                <wp:simplePos x="0" y="0"/>
                <wp:positionH relativeFrom="column">
                  <wp:posOffset>1181100</wp:posOffset>
                </wp:positionH>
                <wp:positionV relativeFrom="paragraph">
                  <wp:posOffset>88900</wp:posOffset>
                </wp:positionV>
                <wp:extent cx="1524000" cy="2381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8763" y="3665700"/>
                          <a:ext cx="1514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9EA37" w14:textId="77777777" w:rsidR="00D655F4" w:rsidRDefault="00522AF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FDFB8B3" id="Rectangle 38" o:spid="_x0000_s1032" style="position:absolute;margin-left:93pt;margin-top:7pt;width:12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B49EA37" w14:textId="77777777" w:rsidR="00D655F4" w:rsidRDefault="00522AFD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0DBF7EA" w14:textId="77777777" w:rsidR="00D655F4" w:rsidRDefault="00522AFD">
      <w:pPr>
        <w:rPr>
          <w:b/>
          <w:i/>
        </w:rPr>
      </w:pPr>
      <w:r>
        <w:rPr>
          <w:b/>
          <w:sz w:val="22"/>
          <w:szCs w:val="22"/>
        </w:rPr>
        <w:t>SERIES                :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  </w:t>
      </w:r>
      <w:r>
        <w:rPr>
          <w:i/>
        </w:rPr>
        <w:t>(Indicate relevant)</w:t>
      </w:r>
    </w:p>
    <w:p w14:paraId="11C276DF" w14:textId="77777777" w:rsidR="00D655F4" w:rsidRDefault="00D655F4">
      <w:pPr>
        <w:ind w:left="720" w:firstLine="720"/>
        <w:rPr>
          <w:b/>
        </w:rPr>
      </w:pPr>
    </w:p>
    <w:p w14:paraId="6C56F897" w14:textId="77777777" w:rsidR="00D655F4" w:rsidRDefault="00522AFD">
      <w:pPr>
        <w:rPr>
          <w:b/>
          <w:i/>
        </w:rPr>
      </w:pPr>
      <w:proofErr w:type="gramStart"/>
      <w:r>
        <w:rPr>
          <w:i/>
          <w:sz w:val="22"/>
          <w:szCs w:val="22"/>
        </w:rPr>
        <w:t>( Year</w:t>
      </w:r>
      <w:proofErr w:type="gramEnd"/>
      <w:r>
        <w:rPr>
          <w:i/>
          <w:sz w:val="22"/>
          <w:szCs w:val="22"/>
        </w:rPr>
        <w:t xml:space="preserve"> &amp; Semester</w:t>
      </w:r>
      <w:r>
        <w:rPr>
          <w:b/>
          <w:i/>
        </w:rPr>
        <w:t xml:space="preserve">   </w:t>
      </w:r>
      <w:r>
        <w:rPr>
          <w:i/>
          <w:sz w:val="22"/>
          <w:szCs w:val="22"/>
        </w:rPr>
        <w:t>1100 / 1200 / 2100 / 2200 / 3100 / 3200 /4100 / 4200 )</w:t>
      </w:r>
    </w:p>
    <w:p w14:paraId="5F8BAB4F" w14:textId="77777777" w:rsidR="00D655F4" w:rsidRDefault="00D655F4">
      <w:pPr>
        <w:rPr>
          <w:b/>
          <w:u w:val="single"/>
        </w:rPr>
      </w:pPr>
    </w:p>
    <w:p w14:paraId="0C37CDE5" w14:textId="77777777" w:rsidR="00D655F4" w:rsidRDefault="00D655F4">
      <w:pPr>
        <w:rPr>
          <w:sz w:val="2"/>
          <w:szCs w:val="2"/>
        </w:rPr>
      </w:pPr>
    </w:p>
    <w:p w14:paraId="53E275A6" w14:textId="77777777" w:rsidR="00D655F4" w:rsidRDefault="00D655F4">
      <w:pPr>
        <w:rPr>
          <w:sz w:val="14"/>
          <w:szCs w:val="14"/>
        </w:rPr>
      </w:pPr>
    </w:p>
    <w:p w14:paraId="31C848A2" w14:textId="77777777" w:rsidR="00D655F4" w:rsidRDefault="00522AFD">
      <w:pPr>
        <w:spacing w:line="480" w:lineRule="auto"/>
      </w:pPr>
      <w:r>
        <w:t>01.  I.</w:t>
      </w:r>
      <w:r>
        <w:tab/>
        <w:t>Full Name of the Candidate: Rev./Mr./</w:t>
      </w:r>
      <w:proofErr w:type="spellStart"/>
      <w:r>
        <w:t>Ms</w:t>
      </w:r>
      <w:proofErr w:type="spellEnd"/>
      <w:r>
        <w:t>…………………………………………………</w:t>
      </w:r>
      <w:proofErr w:type="gramStart"/>
      <w:r>
        <w:t>…..</w:t>
      </w:r>
      <w:proofErr w:type="gramEnd"/>
    </w:p>
    <w:p w14:paraId="6B9734D5" w14:textId="77777777" w:rsidR="00D655F4" w:rsidRDefault="00522AFD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………………………………………..…………………………</w:t>
      </w:r>
    </w:p>
    <w:p w14:paraId="22D2C23F" w14:textId="77777777" w:rsidR="00D655F4" w:rsidRDefault="00522AFD">
      <w:pPr>
        <w:spacing w:line="360" w:lineRule="auto"/>
        <w:rPr>
          <w:sz w:val="16"/>
          <w:szCs w:val="16"/>
        </w:rPr>
      </w:pPr>
      <w:r>
        <w:t xml:space="preserve">     </w:t>
      </w:r>
    </w:p>
    <w:p w14:paraId="0A72AFE6" w14:textId="77777777" w:rsidR="00D655F4" w:rsidRDefault="00522AFD">
      <w:pPr>
        <w:spacing w:line="360" w:lineRule="auto"/>
      </w:pPr>
      <w:r>
        <w:t xml:space="preserve">      II.</w:t>
      </w:r>
      <w:r>
        <w:tab/>
        <w:t>Name with Initials</w:t>
      </w:r>
      <w:r>
        <w:tab/>
        <w:t xml:space="preserve">         : Rev./Mr./</w:t>
      </w:r>
      <w:proofErr w:type="spellStart"/>
      <w:r>
        <w:t>Ms</w:t>
      </w:r>
      <w:proofErr w:type="spellEnd"/>
      <w:r>
        <w:t xml:space="preserve"> ...……………………………………..…………… </w:t>
      </w:r>
    </w:p>
    <w:p w14:paraId="6CD2C931" w14:textId="77777777" w:rsidR="00D655F4" w:rsidRDefault="00522AFD">
      <w:pPr>
        <w:spacing w:line="480" w:lineRule="auto"/>
        <w:ind w:left="2880" w:firstLine="720"/>
      </w:pPr>
      <w:r>
        <w:t>…………………………....…………….…………….………...</w:t>
      </w:r>
    </w:p>
    <w:p w14:paraId="6D7D574E" w14:textId="77777777" w:rsidR="00D655F4" w:rsidRDefault="00522AFD">
      <w:pPr>
        <w:spacing w:line="360" w:lineRule="auto"/>
      </w:pPr>
      <w:r>
        <w:t>02.</w:t>
      </w:r>
      <w:r>
        <w:tab/>
        <w:t>Registration No</w:t>
      </w:r>
      <w:r>
        <w:tab/>
        <w:t xml:space="preserve">       </w:t>
      </w:r>
      <w:proofErr w:type="gramStart"/>
      <w:r>
        <w:t xml:space="preserve">  :</w:t>
      </w:r>
      <w:proofErr w:type="gramEnd"/>
      <w:r>
        <w:t xml:space="preserve">  ……………………………… Index No.: ……………………..</w:t>
      </w:r>
    </w:p>
    <w:p w14:paraId="7C8B4AEF" w14:textId="77777777" w:rsidR="00D655F4" w:rsidRDefault="00D655F4"/>
    <w:p w14:paraId="06C6BFEB" w14:textId="77777777" w:rsidR="00D655F4" w:rsidRDefault="00522AFD">
      <w:pPr>
        <w:spacing w:line="360" w:lineRule="auto"/>
      </w:pPr>
      <w:r>
        <w:t xml:space="preserve">03. </w:t>
      </w:r>
      <w:r>
        <w:tab/>
        <w:t>Contact Address</w:t>
      </w:r>
      <w:r>
        <w:tab/>
        <w:t xml:space="preserve">         : …………………………….…………………………………….</w:t>
      </w:r>
    </w:p>
    <w:p w14:paraId="11BD4F0D" w14:textId="77777777" w:rsidR="00D655F4" w:rsidRDefault="00522AFD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   …………………………….…………………………………….</w:t>
      </w:r>
    </w:p>
    <w:p w14:paraId="268E4D70" w14:textId="77777777" w:rsidR="00D655F4" w:rsidRDefault="00D655F4">
      <w:pPr>
        <w:rPr>
          <w:sz w:val="20"/>
          <w:szCs w:val="20"/>
        </w:rPr>
      </w:pPr>
    </w:p>
    <w:p w14:paraId="3C3D7F81" w14:textId="77777777" w:rsidR="00D655F4" w:rsidRDefault="00522AFD">
      <w:pPr>
        <w:spacing w:line="480" w:lineRule="auto"/>
      </w:pPr>
      <w:r>
        <w:t xml:space="preserve">04. </w:t>
      </w:r>
      <w:r>
        <w:tab/>
        <w:t xml:space="preserve">Telephone No.         </w:t>
      </w:r>
      <w:r>
        <w:tab/>
        <w:t xml:space="preserve">       </w:t>
      </w:r>
      <w:proofErr w:type="gramStart"/>
      <w:r>
        <w:t xml:space="preserve">  :</w:t>
      </w:r>
      <w:proofErr w:type="gramEnd"/>
      <w:r>
        <w:t xml:space="preserve"> Residence       :………..………………</w:t>
      </w:r>
    </w:p>
    <w:p w14:paraId="1E514C16" w14:textId="77777777" w:rsidR="00D655F4" w:rsidRDefault="00522AFD">
      <w:pPr>
        <w:spacing w:line="480" w:lineRule="auto"/>
        <w:ind w:left="2880"/>
      </w:pPr>
      <w:r>
        <w:t xml:space="preserve">           Mobile No 01</w:t>
      </w:r>
      <w:proofErr w:type="gramStart"/>
      <w:r>
        <w:t>.:…</w:t>
      </w:r>
      <w:proofErr w:type="gramEnd"/>
      <w:r>
        <w:t>……..………………</w:t>
      </w:r>
    </w:p>
    <w:p w14:paraId="2FE0A1C3" w14:textId="77777777" w:rsidR="00D655F4" w:rsidRDefault="00522AFD">
      <w:pPr>
        <w:spacing w:line="480" w:lineRule="auto"/>
      </w:pPr>
      <w:r>
        <w:tab/>
      </w:r>
      <w:r>
        <w:tab/>
      </w:r>
      <w:r>
        <w:tab/>
      </w:r>
      <w:r>
        <w:tab/>
        <w:t xml:space="preserve">           Mobile No 02</w:t>
      </w:r>
      <w:proofErr w:type="gramStart"/>
      <w:r>
        <w:t>.:…</w:t>
      </w:r>
      <w:proofErr w:type="gramEnd"/>
      <w:r>
        <w:t>……..………………</w:t>
      </w:r>
    </w:p>
    <w:p w14:paraId="57AA9167" w14:textId="77777777" w:rsidR="00D655F4" w:rsidRDefault="00D655F4">
      <w:pPr>
        <w:rPr>
          <w:sz w:val="22"/>
          <w:szCs w:val="22"/>
        </w:rPr>
      </w:pPr>
    </w:p>
    <w:p w14:paraId="4598F4E9" w14:textId="77777777" w:rsidR="00D655F4" w:rsidRDefault="00522AFD">
      <w:r>
        <w:t>05.</w:t>
      </w:r>
      <w:r>
        <w:tab/>
        <w:t xml:space="preserve"> E mail Address 01</w:t>
      </w:r>
      <w:r>
        <w:tab/>
        <w:t xml:space="preserve">         : …………………………………………………………………..</w:t>
      </w:r>
    </w:p>
    <w:p w14:paraId="17F855FB" w14:textId="77777777" w:rsidR="00D655F4" w:rsidRDefault="00D655F4"/>
    <w:p w14:paraId="2D072EAA" w14:textId="77777777" w:rsidR="00D655F4" w:rsidRDefault="00522AFD">
      <w:pPr>
        <w:ind w:firstLine="720"/>
      </w:pPr>
      <w:r>
        <w:t xml:space="preserve"> E mail Address 02</w:t>
      </w:r>
      <w:r>
        <w:tab/>
        <w:t xml:space="preserve">         : …………………………………………………………………..</w:t>
      </w:r>
    </w:p>
    <w:p w14:paraId="0795F73E" w14:textId="77777777" w:rsidR="00D655F4" w:rsidRDefault="00D655F4"/>
    <w:p w14:paraId="1F3AC3F1" w14:textId="77777777" w:rsidR="00D655F4" w:rsidRDefault="00D655F4"/>
    <w:p w14:paraId="2C7BB3CB" w14:textId="77777777" w:rsidR="00D655F4" w:rsidRDefault="00D655F4"/>
    <w:p w14:paraId="20AD31EA" w14:textId="77777777" w:rsidR="00D655F4" w:rsidRDefault="00D655F4"/>
    <w:p w14:paraId="2F609635" w14:textId="77777777" w:rsidR="00D655F4" w:rsidRDefault="00522AFD">
      <w:r>
        <w:t>06.</w:t>
      </w:r>
      <w:r>
        <w:tab/>
        <w:t>Particulars of examination for each entry are sought.</w:t>
      </w:r>
    </w:p>
    <w:p w14:paraId="276F2B93" w14:textId="77777777" w:rsidR="00D655F4" w:rsidRDefault="00D655F4">
      <w:pPr>
        <w:rPr>
          <w:sz w:val="18"/>
          <w:szCs w:val="18"/>
        </w:rPr>
      </w:pPr>
    </w:p>
    <w:tbl>
      <w:tblPr>
        <w:tblStyle w:val="a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4050"/>
        <w:gridCol w:w="1440"/>
        <w:gridCol w:w="1440"/>
        <w:gridCol w:w="1530"/>
      </w:tblGrid>
      <w:tr w:rsidR="00D655F4" w14:paraId="03136533" w14:textId="77777777">
        <w:tc>
          <w:tcPr>
            <w:tcW w:w="648" w:type="dxa"/>
          </w:tcPr>
          <w:p w14:paraId="6EE76258" w14:textId="77777777" w:rsidR="00DF580A" w:rsidRDefault="00DF580A">
            <w:pPr>
              <w:jc w:val="center"/>
              <w:rPr>
                <w:sz w:val="16"/>
                <w:szCs w:val="16"/>
              </w:rPr>
            </w:pPr>
          </w:p>
          <w:p w14:paraId="3DB4AFCC" w14:textId="77777777" w:rsidR="00DF580A" w:rsidRDefault="00DF580A">
            <w:pPr>
              <w:jc w:val="center"/>
              <w:rPr>
                <w:sz w:val="16"/>
                <w:szCs w:val="16"/>
              </w:rPr>
            </w:pPr>
          </w:p>
          <w:p w14:paraId="57C8F941" w14:textId="77777777" w:rsidR="00D655F4" w:rsidRDefault="00522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S/No.</w:t>
            </w:r>
          </w:p>
        </w:tc>
        <w:tc>
          <w:tcPr>
            <w:tcW w:w="1260" w:type="dxa"/>
          </w:tcPr>
          <w:p w14:paraId="540F0BC7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6043B0FA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4050" w:type="dxa"/>
          </w:tcPr>
          <w:p w14:paraId="1FE93EF0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5220480A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3B789315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Title</w:t>
            </w:r>
          </w:p>
        </w:tc>
        <w:tc>
          <w:tcPr>
            <w:tcW w:w="1440" w:type="dxa"/>
          </w:tcPr>
          <w:p w14:paraId="1BAF523D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 Attendance (as present)-only for the Proper candidates</w:t>
            </w:r>
          </w:p>
        </w:tc>
        <w:tc>
          <w:tcPr>
            <w:tcW w:w="1440" w:type="dxa"/>
          </w:tcPr>
          <w:p w14:paraId="2FF2BE2F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previous attempt/s-only for Re-sitting candidates</w:t>
            </w:r>
          </w:p>
        </w:tc>
        <w:tc>
          <w:tcPr>
            <w:tcW w:w="1530" w:type="dxa"/>
          </w:tcPr>
          <w:p w14:paraId="0E76EA9E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of the Head of the  Department  (with rubber stamp)</w:t>
            </w:r>
          </w:p>
        </w:tc>
      </w:tr>
      <w:tr w:rsidR="00D655F4" w14:paraId="5E190A91" w14:textId="77777777">
        <w:tc>
          <w:tcPr>
            <w:tcW w:w="648" w:type="dxa"/>
          </w:tcPr>
          <w:p w14:paraId="1A1E190A" w14:textId="77777777" w:rsidR="00D655F4" w:rsidRDefault="00522AFD">
            <w:pPr>
              <w:spacing w:line="600" w:lineRule="auto"/>
            </w:pPr>
            <w:r>
              <w:t>i</w:t>
            </w:r>
          </w:p>
        </w:tc>
        <w:tc>
          <w:tcPr>
            <w:tcW w:w="1260" w:type="dxa"/>
          </w:tcPr>
          <w:p w14:paraId="0FB3615D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6FAAF743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0CDCB450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09FE14FE" w14:textId="77777777" w:rsidR="00D655F4" w:rsidRDefault="00D65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780307" w14:textId="77777777" w:rsidR="00D655F4" w:rsidRDefault="00D655F4">
            <w:pPr>
              <w:spacing w:line="600" w:lineRule="auto"/>
            </w:pPr>
          </w:p>
        </w:tc>
      </w:tr>
      <w:tr w:rsidR="00D655F4" w14:paraId="358E0551" w14:textId="77777777">
        <w:tc>
          <w:tcPr>
            <w:tcW w:w="648" w:type="dxa"/>
          </w:tcPr>
          <w:p w14:paraId="01B75397" w14:textId="77777777" w:rsidR="00D655F4" w:rsidRDefault="00522AFD">
            <w:pPr>
              <w:spacing w:line="600" w:lineRule="auto"/>
            </w:pPr>
            <w:r>
              <w:t>ii</w:t>
            </w:r>
          </w:p>
        </w:tc>
        <w:tc>
          <w:tcPr>
            <w:tcW w:w="1260" w:type="dxa"/>
          </w:tcPr>
          <w:p w14:paraId="710E8572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5224C18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1FCE11DB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F8FCFEE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0B28C158" w14:textId="77777777" w:rsidR="00D655F4" w:rsidRDefault="00D655F4">
            <w:pPr>
              <w:spacing w:line="600" w:lineRule="auto"/>
            </w:pPr>
          </w:p>
        </w:tc>
      </w:tr>
      <w:tr w:rsidR="00D655F4" w14:paraId="1AB44CC3" w14:textId="77777777">
        <w:tc>
          <w:tcPr>
            <w:tcW w:w="648" w:type="dxa"/>
          </w:tcPr>
          <w:p w14:paraId="246EBEAF" w14:textId="77777777" w:rsidR="00D655F4" w:rsidRDefault="00522AFD">
            <w:pPr>
              <w:spacing w:line="600" w:lineRule="auto"/>
            </w:pPr>
            <w:r>
              <w:t>iii</w:t>
            </w:r>
          </w:p>
        </w:tc>
        <w:tc>
          <w:tcPr>
            <w:tcW w:w="1260" w:type="dxa"/>
          </w:tcPr>
          <w:p w14:paraId="4795F346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EA2AB01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218738C1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5B991376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1A8C7D6C" w14:textId="77777777" w:rsidR="00D655F4" w:rsidRDefault="00D655F4">
            <w:pPr>
              <w:spacing w:line="600" w:lineRule="auto"/>
            </w:pPr>
          </w:p>
        </w:tc>
      </w:tr>
      <w:tr w:rsidR="00D655F4" w14:paraId="508BA2AA" w14:textId="77777777">
        <w:tc>
          <w:tcPr>
            <w:tcW w:w="648" w:type="dxa"/>
          </w:tcPr>
          <w:p w14:paraId="11F194FB" w14:textId="77777777" w:rsidR="00D655F4" w:rsidRDefault="00522AFD">
            <w:pPr>
              <w:spacing w:line="600" w:lineRule="auto"/>
            </w:pPr>
            <w:r>
              <w:t>iv</w:t>
            </w:r>
          </w:p>
        </w:tc>
        <w:tc>
          <w:tcPr>
            <w:tcW w:w="1260" w:type="dxa"/>
          </w:tcPr>
          <w:p w14:paraId="7BED273D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40748FE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36881F9A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1F311CEE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3A2FA2F7" w14:textId="77777777" w:rsidR="00D655F4" w:rsidRDefault="00D655F4">
            <w:pPr>
              <w:spacing w:line="600" w:lineRule="auto"/>
            </w:pPr>
          </w:p>
        </w:tc>
      </w:tr>
      <w:tr w:rsidR="00D655F4" w14:paraId="6FF6D4FC" w14:textId="77777777">
        <w:tc>
          <w:tcPr>
            <w:tcW w:w="648" w:type="dxa"/>
          </w:tcPr>
          <w:p w14:paraId="17EC31CC" w14:textId="77777777" w:rsidR="00D655F4" w:rsidRDefault="00522AFD">
            <w:pPr>
              <w:spacing w:line="600" w:lineRule="auto"/>
            </w:pPr>
            <w:r>
              <w:t>v</w:t>
            </w:r>
          </w:p>
        </w:tc>
        <w:tc>
          <w:tcPr>
            <w:tcW w:w="1260" w:type="dxa"/>
          </w:tcPr>
          <w:p w14:paraId="5B3F1103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1D7C78E2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4B3632F1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794D3445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21DB2A69" w14:textId="77777777" w:rsidR="00D655F4" w:rsidRDefault="00D655F4">
            <w:pPr>
              <w:spacing w:line="600" w:lineRule="auto"/>
            </w:pPr>
          </w:p>
        </w:tc>
      </w:tr>
      <w:tr w:rsidR="00D655F4" w14:paraId="6CD10155" w14:textId="77777777">
        <w:tc>
          <w:tcPr>
            <w:tcW w:w="648" w:type="dxa"/>
          </w:tcPr>
          <w:p w14:paraId="6B55B564" w14:textId="77777777" w:rsidR="00D655F4" w:rsidRDefault="00522AFD">
            <w:pPr>
              <w:spacing w:line="600" w:lineRule="auto"/>
            </w:pPr>
            <w:r>
              <w:t>vi</w:t>
            </w:r>
          </w:p>
        </w:tc>
        <w:tc>
          <w:tcPr>
            <w:tcW w:w="1260" w:type="dxa"/>
          </w:tcPr>
          <w:p w14:paraId="521CA241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2F898B3B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4AAF1453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9AB8F57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05A6D89F" w14:textId="77777777" w:rsidR="00D655F4" w:rsidRDefault="00D655F4">
            <w:pPr>
              <w:spacing w:line="600" w:lineRule="auto"/>
            </w:pPr>
          </w:p>
        </w:tc>
      </w:tr>
      <w:tr w:rsidR="00D655F4" w14:paraId="6FDC6011" w14:textId="77777777">
        <w:tc>
          <w:tcPr>
            <w:tcW w:w="648" w:type="dxa"/>
          </w:tcPr>
          <w:p w14:paraId="292D1536" w14:textId="77777777" w:rsidR="00D655F4" w:rsidRDefault="00522AFD">
            <w:pPr>
              <w:spacing w:line="600" w:lineRule="auto"/>
            </w:pPr>
            <w:r>
              <w:t>vii</w:t>
            </w:r>
          </w:p>
        </w:tc>
        <w:tc>
          <w:tcPr>
            <w:tcW w:w="1260" w:type="dxa"/>
          </w:tcPr>
          <w:p w14:paraId="419391DB" w14:textId="77777777" w:rsidR="00D655F4" w:rsidRDefault="00D655F4">
            <w:pPr>
              <w:spacing w:line="600" w:lineRule="auto"/>
            </w:pPr>
          </w:p>
        </w:tc>
        <w:tc>
          <w:tcPr>
            <w:tcW w:w="4050" w:type="dxa"/>
          </w:tcPr>
          <w:p w14:paraId="554F6536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61EA9C9C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0086FE44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55D53844" w14:textId="77777777" w:rsidR="00D655F4" w:rsidRDefault="00D655F4">
            <w:pPr>
              <w:spacing w:line="600" w:lineRule="auto"/>
            </w:pPr>
          </w:p>
        </w:tc>
      </w:tr>
      <w:tr w:rsidR="00D655F4" w14:paraId="0BBC122A" w14:textId="77777777">
        <w:tc>
          <w:tcPr>
            <w:tcW w:w="648" w:type="dxa"/>
          </w:tcPr>
          <w:p w14:paraId="745E6FE6" w14:textId="77777777" w:rsidR="00D655F4" w:rsidRDefault="00522AFD">
            <w:pPr>
              <w:spacing w:line="600" w:lineRule="auto"/>
            </w:pPr>
            <w:r>
              <w:t>viii</w:t>
            </w:r>
          </w:p>
        </w:tc>
        <w:tc>
          <w:tcPr>
            <w:tcW w:w="1260" w:type="dxa"/>
          </w:tcPr>
          <w:p w14:paraId="65F7B0FB" w14:textId="77777777" w:rsidR="00D655F4" w:rsidRDefault="00D655F4">
            <w:pPr>
              <w:spacing w:line="600" w:lineRule="auto"/>
            </w:pPr>
          </w:p>
        </w:tc>
        <w:tc>
          <w:tcPr>
            <w:tcW w:w="4050" w:type="dxa"/>
          </w:tcPr>
          <w:p w14:paraId="6A4D72B6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8368EAD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200C6588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169FCE5A" w14:textId="77777777" w:rsidR="00D655F4" w:rsidRDefault="00D655F4">
            <w:pPr>
              <w:spacing w:line="600" w:lineRule="auto"/>
            </w:pPr>
          </w:p>
        </w:tc>
      </w:tr>
    </w:tbl>
    <w:p w14:paraId="491182F7" w14:textId="77777777" w:rsidR="00D655F4" w:rsidRDefault="00D655F4">
      <w:pPr>
        <w:rPr>
          <w:sz w:val="14"/>
          <w:szCs w:val="14"/>
        </w:rPr>
      </w:pPr>
    </w:p>
    <w:p w14:paraId="3FDA0FED" w14:textId="77777777" w:rsidR="00D655F4" w:rsidRDefault="00522AFD">
      <w:pPr>
        <w:spacing w:line="360" w:lineRule="auto"/>
        <w:rPr>
          <w:i/>
        </w:rPr>
      </w:pPr>
      <w:r>
        <w:rPr>
          <w:b/>
          <w:i/>
          <w:sz w:val="22"/>
          <w:szCs w:val="22"/>
        </w:rPr>
        <w:t>Note:</w:t>
      </w:r>
      <w:r>
        <w:rPr>
          <w:i/>
          <w:sz w:val="22"/>
          <w:szCs w:val="22"/>
        </w:rPr>
        <w:t xml:space="preserve"> The maximum number of repeat attempts of a course shall be Three (03).</w:t>
      </w:r>
    </w:p>
    <w:p w14:paraId="2BA1DAE7" w14:textId="2C1DBEFA" w:rsidR="00D655F4" w:rsidRDefault="00522AFD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write Name, Registration Number, Course Code &amp; Course Title correctly </w:t>
      </w:r>
      <w:r w:rsidR="00AB7BB4">
        <w:rPr>
          <w:i/>
          <w:sz w:val="22"/>
          <w:szCs w:val="22"/>
        </w:rPr>
        <w:t>on</w:t>
      </w:r>
      <w:r>
        <w:rPr>
          <w:i/>
          <w:sz w:val="22"/>
          <w:szCs w:val="22"/>
        </w:rPr>
        <w:t xml:space="preserve"> the Application Form.</w:t>
      </w:r>
    </w:p>
    <w:p w14:paraId="7B57A7A8" w14:textId="77777777" w:rsidR="00D655F4" w:rsidRDefault="00522AFD">
      <w:pPr>
        <w:spacing w:line="360" w:lineRule="auto"/>
        <w:rPr>
          <w:i/>
          <w:color w:val="FFFFFF"/>
          <w:sz w:val="22"/>
          <w:szCs w:val="22"/>
        </w:rPr>
      </w:pPr>
      <w:r>
        <w:rPr>
          <w:i/>
          <w:color w:val="FFFFFF"/>
          <w:sz w:val="22"/>
          <w:szCs w:val="22"/>
        </w:rPr>
        <w:t xml:space="preserve">Students are not allowed for any changes and cancelations of the mentioned subject after </w:t>
      </w:r>
      <w:proofErr w:type="gramStart"/>
      <w:r>
        <w:rPr>
          <w:i/>
          <w:color w:val="FFFFFF"/>
          <w:sz w:val="22"/>
          <w:szCs w:val="22"/>
        </w:rPr>
        <w:t xml:space="preserve">the </w:t>
      </w:r>
      <w:r>
        <w:rPr>
          <w:b/>
          <w:i/>
          <w:color w:val="FFFFFF"/>
          <w:sz w:val="22"/>
          <w:szCs w:val="22"/>
        </w:rPr>
        <w:t xml:space="preserve"> 05.10.2020</w:t>
      </w:r>
      <w:r>
        <w:rPr>
          <w:i/>
          <w:color w:val="FFFFFF"/>
          <w:sz w:val="22"/>
          <w:szCs w:val="22"/>
        </w:rPr>
        <w:t>.</w:t>
      </w:r>
      <w:proofErr w:type="gramEnd"/>
    </w:p>
    <w:p w14:paraId="6CC7CCC4" w14:textId="77777777" w:rsidR="00D655F4" w:rsidRDefault="00D655F4">
      <w:pPr>
        <w:rPr>
          <w:sz w:val="20"/>
          <w:szCs w:val="20"/>
        </w:rPr>
      </w:pPr>
    </w:p>
    <w:p w14:paraId="48077B68" w14:textId="77777777" w:rsidR="00D655F4" w:rsidRDefault="00522AFD">
      <w:r>
        <w:t>07.</w:t>
      </w:r>
      <w:r>
        <w:tab/>
      </w:r>
      <w:r>
        <w:rPr>
          <w:b/>
        </w:rPr>
        <w:t>For Re-sitting Candidates</w:t>
      </w:r>
    </w:p>
    <w:p w14:paraId="62161687" w14:textId="77777777" w:rsidR="00D655F4" w:rsidRDefault="00522AFD">
      <w:pPr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0C26251" wp14:editId="4C42AA85">
                <wp:simplePos x="0" y="0"/>
                <wp:positionH relativeFrom="column">
                  <wp:posOffset>3949700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71AECB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C26251" id="Rectangle 48" o:spid="_x0000_s1033" style="position:absolute;margin-left:311pt;margin-top:4pt;width:27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971AECB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949C24" wp14:editId="4436D32A">
                <wp:simplePos x="0" y="0"/>
                <wp:positionH relativeFrom="column">
                  <wp:posOffset>4851400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09F60B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4949C24" id="Rectangle 41" o:spid="_x0000_s1034" style="position:absolute;margin-left:382pt;margin-top:4pt;width:27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7xHgIAAFM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09F60B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64FD40B" wp14:editId="3F865F0C">
                <wp:simplePos x="0" y="0"/>
                <wp:positionH relativeFrom="column">
                  <wp:posOffset>5803900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63BFB9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4FD40B" id="Rectangle 40" o:spid="_x0000_s1035" style="position:absolute;margin-left:457pt;margin-top:4pt;width:27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63BFB9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6B1968" w14:textId="77777777" w:rsidR="00D655F4" w:rsidRDefault="00522A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Reason for re-sitting Examination:  Poor Attendance                  Fail             Absent </w:t>
      </w:r>
    </w:p>
    <w:p w14:paraId="1BBA4E86" w14:textId="77777777" w:rsidR="00D655F4" w:rsidRDefault="00522AFD">
      <w:r>
        <w:t xml:space="preserve">                                                                            Upgrade                              Medical Accepted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0F919EA" wp14:editId="0F63F596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342900" cy="2000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988905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F919EA" id="Rectangle 44" o:spid="_x0000_s1036" style="position:absolute;margin-left:311pt;margin-top:0;width:27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77HwIAAFQ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988905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8D12B3A" wp14:editId="5B73F83B">
                <wp:simplePos x="0" y="0"/>
                <wp:positionH relativeFrom="column">
                  <wp:posOffset>5803900</wp:posOffset>
                </wp:positionH>
                <wp:positionV relativeFrom="paragraph">
                  <wp:posOffset>0</wp:posOffset>
                </wp:positionV>
                <wp:extent cx="342900" cy="20002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777A5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D12B3A" id="Rectangle 50" o:spid="_x0000_s1037" style="position:absolute;margin-left:457pt;margin-top:0;width:27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10HwIAAFQ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FD777A5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6336CE" w14:textId="77777777" w:rsidR="00D655F4" w:rsidRDefault="00D655F4"/>
    <w:p w14:paraId="5A3A6BA7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  <w:sz w:val="12"/>
          <w:szCs w:val="12"/>
        </w:rPr>
      </w:pPr>
    </w:p>
    <w:p w14:paraId="0E40D850" w14:textId="77777777" w:rsidR="00D655F4" w:rsidRDefault="00522A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Fees paid for examination &amp; Receipt no. of payment:</w:t>
      </w:r>
    </w:p>
    <w:p w14:paraId="68B72517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B06D710" wp14:editId="20753C4F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019175" cy="21907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175" y="3675225"/>
                          <a:ext cx="1009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6F95C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B06D710" id="Rectangle 37" o:spid="_x0000_s1038" style="position:absolute;left:0;text-align:left;margin-left:1in;margin-top:9pt;width:80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B6F95C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C975EB7" wp14:editId="66197F46">
                <wp:simplePos x="0" y="0"/>
                <wp:positionH relativeFrom="column">
                  <wp:posOffset>2870200</wp:posOffset>
                </wp:positionH>
                <wp:positionV relativeFrom="paragraph">
                  <wp:posOffset>114300</wp:posOffset>
                </wp:positionV>
                <wp:extent cx="1257300" cy="21907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675225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85C16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C975EB7" id="Rectangle 51" o:spid="_x0000_s1039" style="position:absolute;left:0;text-align:left;margin-left:226pt;margin-top:9pt;width:99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8885C16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B3496BD" wp14:editId="2B87C999">
                <wp:simplePos x="0" y="0"/>
                <wp:positionH relativeFrom="column">
                  <wp:posOffset>5359400</wp:posOffset>
                </wp:positionH>
                <wp:positionV relativeFrom="paragraph">
                  <wp:posOffset>127000</wp:posOffset>
                </wp:positionV>
                <wp:extent cx="1171575" cy="21907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975" y="3675225"/>
                          <a:ext cx="1162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2E026C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3496BD" id="Rectangle 47" o:spid="_x0000_s1040" style="position:absolute;left:0;text-align:left;margin-left:422pt;margin-top:10pt;width:92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92E026C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16CDC1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color w:val="000000"/>
        </w:rPr>
        <w:t xml:space="preserve">Rs: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      Receipt No.: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Date of Payment:</w:t>
      </w:r>
    </w:p>
    <w:p w14:paraId="66E03C41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43746CF8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(Only upgrading/Absent/Fail/Poor Attendance candidates are required to pay examination fees)</w:t>
      </w:r>
    </w:p>
    <w:p w14:paraId="64853A63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12"/>
          <w:szCs w:val="12"/>
        </w:rPr>
      </w:pPr>
    </w:p>
    <w:p w14:paraId="661DCF10" w14:textId="4ACB92A8" w:rsidR="00D655F4" w:rsidRDefault="00522AFD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Examination </w:t>
      </w:r>
      <w:r w:rsidR="00AB7BB4">
        <w:rPr>
          <w:i/>
          <w:sz w:val="22"/>
          <w:szCs w:val="22"/>
        </w:rPr>
        <w:t>Fees:</w:t>
      </w:r>
      <w:r>
        <w:rPr>
          <w:i/>
          <w:sz w:val="22"/>
          <w:szCs w:val="22"/>
        </w:rPr>
        <w:t xml:space="preserve"> Rs. </w:t>
      </w:r>
      <w:r w:rsidR="000F76A6">
        <w:rPr>
          <w:i/>
          <w:sz w:val="22"/>
          <w:szCs w:val="22"/>
        </w:rPr>
        <w:t>60</w:t>
      </w:r>
      <w:r>
        <w:rPr>
          <w:i/>
          <w:sz w:val="22"/>
          <w:szCs w:val="22"/>
        </w:rPr>
        <w:t xml:space="preserve">/- for one subject &amp; Rs. </w:t>
      </w:r>
      <w:r w:rsidR="000F76A6"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>0/- for four or more subjects for each series.</w:t>
      </w:r>
    </w:p>
    <w:p w14:paraId="209D969F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58A80443" w14:textId="77777777" w:rsidR="00D655F4" w:rsidRDefault="00522AFD">
      <w:r>
        <w:t xml:space="preserve">     The above particulars are true and accurate to the best of my knowledge. </w:t>
      </w:r>
    </w:p>
    <w:p w14:paraId="40B86883" w14:textId="77777777" w:rsidR="00D655F4" w:rsidRDefault="00D655F4"/>
    <w:p w14:paraId="7D8E5230" w14:textId="77777777" w:rsidR="00D655F4" w:rsidRDefault="00522AFD">
      <w:r>
        <w:t xml:space="preserve">        </w:t>
      </w:r>
    </w:p>
    <w:p w14:paraId="57F3EB28" w14:textId="77777777" w:rsidR="00D655F4" w:rsidRDefault="00D655F4"/>
    <w:p w14:paraId="439130C7" w14:textId="77777777" w:rsidR="00D655F4" w:rsidRDefault="00522AFD">
      <w:r>
        <w:t xml:space="preserve">         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34091491" w14:textId="77777777" w:rsidR="00D655F4" w:rsidRDefault="00522AFD">
      <w:r>
        <w:t xml:space="preserve">         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the Candidate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5B66C315" w14:textId="77777777" w:rsidR="00D655F4" w:rsidRDefault="00D655F4"/>
    <w:sectPr w:rsidR="00D655F4">
      <w:pgSz w:w="11909" w:h="16834"/>
      <w:pgMar w:top="446" w:right="749" w:bottom="259" w:left="117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A7B3D"/>
    <w:multiLevelType w:val="multilevel"/>
    <w:tmpl w:val="5B0C5DD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F4"/>
    <w:rsid w:val="00071ACC"/>
    <w:rsid w:val="000F76A6"/>
    <w:rsid w:val="002700D0"/>
    <w:rsid w:val="003142D5"/>
    <w:rsid w:val="004C7B3D"/>
    <w:rsid w:val="00522AFD"/>
    <w:rsid w:val="005D7678"/>
    <w:rsid w:val="007A19AB"/>
    <w:rsid w:val="00920BE4"/>
    <w:rsid w:val="009B00D3"/>
    <w:rsid w:val="009B7745"/>
    <w:rsid w:val="00AB7BB4"/>
    <w:rsid w:val="00CC6281"/>
    <w:rsid w:val="00D05460"/>
    <w:rsid w:val="00D63749"/>
    <w:rsid w:val="00D64869"/>
    <w:rsid w:val="00D655F4"/>
    <w:rsid w:val="00DC70EA"/>
    <w:rsid w:val="00DF580A"/>
    <w:rsid w:val="00E17D00"/>
    <w:rsid w:val="00E8302C"/>
    <w:rsid w:val="00ED202D"/>
    <w:rsid w:val="00F23282"/>
    <w:rsid w:val="00F56CA6"/>
    <w:rsid w:val="00F65A56"/>
    <w:rsid w:val="00FB5E24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CED3"/>
  <w15:docId w15:val="{09E535C4-597A-4D75-B811-4C9CD11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63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22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4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24F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02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2839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sVH2GqoE2Ls7q9Zb2bVRj9OTQ==">AMUW2mWUleCUc0ZWX1KdV/2nqTw1B+U7AJy/jO/q3P1RH+8m6yDEVuAkRqqbs58/56ocCgzJnxyOVO5yC1V0MhIHHLvOvXDLg1odkY/ctARDXe7BaeOS6PRFua4d0JwqxO0TFOOz/t3gkM++nlfucEQ9FYVT4prEUw==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5</cp:revision>
  <cp:lastPrinted>2025-05-27T05:46:00Z</cp:lastPrinted>
  <dcterms:created xsi:type="dcterms:W3CDTF">2025-05-27T05:36:00Z</dcterms:created>
  <dcterms:modified xsi:type="dcterms:W3CDTF">2025-05-27T05:49:00Z</dcterms:modified>
</cp:coreProperties>
</file>